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321"/>
        <w:gridCol w:w="305"/>
        <w:gridCol w:w="414"/>
        <w:gridCol w:w="4608"/>
      </w:tblGrid>
      <w:tr w:rsidR="00CD3D29" w:rsidRPr="00315DCA" w:rsidTr="00F155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Start w:id="0" w:name="_GoBack"/>
          <w:bookmarkEnd w:id="0"/>
          <w:p w:rsidR="005E73E4" w:rsidRDefault="00312E79" w:rsidP="00312E79">
            <w:pPr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 w:rsidRPr="00312E79">
              <w:rPr>
                <w:rFonts w:asciiTheme="minorHAnsi" w:hAnsi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7E4844" wp14:editId="67A74965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-1040130</wp:posOffset>
                      </wp:positionV>
                      <wp:extent cx="177165" cy="4107180"/>
                      <wp:effectExtent l="54293" t="40957" r="67627" b="86678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 flipV="1">
                                <a:off x="0" y="0"/>
                                <a:ext cx="177165" cy="41071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255.15pt;margin-top:-81.9pt;width:13.95pt;height:323.4pt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thdwIAADQFAAAOAAAAZHJzL2Uyb0RvYy54bWysVEtPGzEQvlfqf7B8L7sbAqERG5SCaCsh&#10;QEDL2XjtrFWv7Y6dbMKv79j7IKK0h6p7sGY83zz9zZ6ebRtNNgK8sqakxUFOiTDcVsqsSvrt4fLD&#10;CSU+MFMxbY0o6U54erZ4/+60dXMxsbXVlQCCQYyft66kdQhunmWe16Jh/sA6YdAoLTQsoAqrrALW&#10;YvRGZ5M8P85aC5UDy4X3eHvRGekixZdS8HAjpReB6JJibSGdkM6neGaLUzZfAXO14n0Z7B+qaJgy&#10;mHQMdcECI2tQv4VqFAfrrQwH3DaZlVJxkXrAbor8VTf3NXMi9YLD8W4ck/9/Yfn15haIqkp6SIlh&#10;DT7RnVrVgXwCxgU5jANqnZ8j7t7dQq95FGO3WwkNAYtTPZrm8aNEauW+IBM66XuUIhI7Jds09t04&#10;drENhONlMZsVx0eUcDRNi3xWnKR3ybr40duBD5+FbUgUSgqxwlRgis02Vz5gZegwAFGJVXd1Jins&#10;tIihtLkTEhvGvJPknagmzjWQDUOSVD+K2DPGSsjoIpXWo1P+d6ceG91Eot/o2M3hj9lGdMpoTRgd&#10;G2UsvJU1bIdSZYcfuu56jW0/2WqH75ueCB/HO36pcIRXzIdbBsh0vMTtDTd4SG3bktpeoqS28PzW&#10;fcQjAdFKSYubU1L/c81AUKK/GqTmx2I6jauWlOnRbIIK7Fue9i1m3ZxbnDsSBqtLYsQHPYgSbPOI&#10;S76MWdHEDMfcJeUBBuU8dBuNvwkulssEw/VyLFyZe8cHDkZyPGwfGbieRwEZeG2HLWPzV0TqsPE9&#10;jF2ug5Uqsexlrv28cTUTYfrfSNz9fT2hXn52i18AAAD//wMAUEsDBBQABgAIAAAAIQCDjFwJ4QAA&#10;AAsBAAAPAAAAZHJzL2Rvd25yZXYueG1sTI9NS8NAEIbvgv9hGcGb3WjzUWM2RYVCsaCYinjcZsck&#10;mJ0N2U0b/73jSY8z78szzxTr2fbiiKPvHCm4XkQgkGpnOmoUvO03VysQPmgyuneECr7Rw7o8Pyt0&#10;btyJXvFYhUYwhHyuFbQhDLmUvm7Rar9wAxJnn260OvA4NtKM+sRw28ubKEql1R3xhVYP+Nhi/VVN&#10;VsF7+vC0rPbPO/0x1fXmZRvbJNoqdXkx39+BCDiHvzL86rM6lOx0cBMZL3oFTL/lKgdxkoLgxirO&#10;MhAH3mTLBGRZyP8/lD8AAAD//wMAUEsBAi0AFAAGAAgAAAAhALaDOJL+AAAA4QEAABMAAAAAAAAA&#10;AAAAAAAAAAAAAFtDb250ZW50X1R5cGVzXS54bWxQSwECLQAUAAYACAAAACEAOP0h/9YAAACUAQAA&#10;CwAAAAAAAAAAAAAAAAAvAQAAX3JlbHMvLnJlbHNQSwECLQAUAAYACAAAACEAl+HLYXcCAAA0BQAA&#10;DgAAAAAAAAAAAAAAAAAuAgAAZHJzL2Uyb0RvYy54bWxQSwECLQAUAAYACAAAACEAg4xcCeEAAAAL&#10;AQAADwAAAAAAAAAAAAAAAADRBAAAZHJzL2Rvd25yZXYueG1sUEsFBgAAAAAEAAQA8wAAAN8FAAAA&#10;AA==&#10;" adj="78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312E79">
              <w:rPr>
                <w:rFonts w:asciiTheme="minorHAnsi" w:hAnsiTheme="minorHAnsi"/>
                <w:sz w:val="28"/>
                <w:szCs w:val="28"/>
              </w:rPr>
              <w:t>The a</w:t>
            </w:r>
            <w:r w:rsidR="00CD3D29"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pplicant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or their representative</w:t>
            </w:r>
            <w:r w:rsidR="00CD3D29"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calls </w:t>
            </w:r>
            <w:r w:rsidR="00CD3D29" w:rsidRPr="00312E79"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u w:val="single"/>
                <w:lang w:eastAsia="zh-CN"/>
              </w:rPr>
              <w:t>(916) 874-9471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to apply for IHSS. </w:t>
            </w:r>
          </w:p>
          <w:p w:rsidR="00CD3D29" w:rsidRPr="00315DCA" w:rsidRDefault="00CD3D29" w:rsidP="00312E7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An Eligibility Specialist will take the application.</w:t>
            </w:r>
          </w:p>
        </w:tc>
      </w:tr>
      <w:tr w:rsidR="00315DCA" w:rsidRPr="009762A6" w:rsidTr="005E73E4"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315DCA" w:rsidRPr="009762A6" w:rsidRDefault="00F15537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312E79">
              <w:rPr>
                <w:rFonts w:asciiTheme="minorHAnsi" w:hAnsiTheme="minorHAnsi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E79843" wp14:editId="27C9221A">
                      <wp:simplePos x="0" y="0"/>
                      <wp:positionH relativeFrom="column">
                        <wp:posOffset>3254375</wp:posOffset>
                      </wp:positionH>
                      <wp:positionV relativeFrom="paragraph">
                        <wp:posOffset>223520</wp:posOffset>
                      </wp:positionV>
                      <wp:extent cx="177165" cy="4107180"/>
                      <wp:effectExtent l="35243" t="21907" r="48577" b="86678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7165" cy="41071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256.25pt;margin-top:17.6pt;width:13.95pt;height:323.4pt;rotation:9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WcQIAACsFAAAOAAAAZHJzL2Uyb0RvYy54bWysVEtPGzEQvlfqf7B8L5uNAqERG5SCaCsh&#10;iICKs/HaWat+dexkk/76jr0PEKU9VN2D5fG8v/lmz873RpOdgKCcrWh5NKFEWO5qZTcV/fZw9eGU&#10;khCZrZl2VlT0IAI9X75/d9b6hZi6xulaAMEgNixaX9EmRr8oisAbYVg4cl5YVEoHhkUUYVPUwFqM&#10;bnQxnUxOitZB7cFxEQK+XnZKuszxpRQ83koZRCS6olhbzCfk8ymdxfKMLTbAfKN4Xwb7hyoMUxaT&#10;jqEuWWRkC+q3UEZxcMHJeMSdKZyUiovcA3ZTTl51c98wL3IvCE7wI0zh/4XlN7s1EFVXFAdlmcER&#10;3alNE8knYFyQ0wRQ68MC7e79Gnop4DV1u5dgCDhEtTzBaeBHidTKf8GHDAc2SPYZ7cOItthHwvGx&#10;nM/Lk2NKOKpm5WRenuZxFF3YFN5DiJ+FMyRdKgqpsFxXjs121yFiQegwGKKQiu3Ky7d40CKF0vZO&#10;SOwT806zd2aYuNBAdgy5UX8vU6sYK1smF6m0Hp0mf3fqbZObyKwbHTsc/phttM4ZnY2jo1HWwVtZ&#10;434oVXb2Q9ddr6ntJ1cfcKx5MjiS4PmVQgivWYhrBkhwfMSljbd4SO3airr+Rknj4Odb78keeYda&#10;SlpcmIqGH1sGghL91SIjP5azWdqwLMyO51MU4KXm6aXGbs2FQ9zLXF2+Jvuoh6sEZx5xt1cpK6qY&#10;5Zi7ojzCIFzEbpHx78DFapXNcKs8i9f23vOBg4kcD/tHBr7nUUQG3rhhudjiFZE62zQP61bb6KTK&#10;LHvGtccbNzITpv97pJV/KWer53/c8hcAAAD//wMAUEsDBBQABgAIAAAAIQD1MM9H4AAAAAsBAAAP&#10;AAAAZHJzL2Rvd25yZXYueG1sTI/BTsMwDIbvSLxDZCRuLF1XxlaaToCEhLQdoCDOWWuaQuN0SbqV&#10;t8ec4Gj71+fvLzaT7cURfegcKZjPEhBItWs6ahW8vT5erUCEqKnRvSNU8I0BNuX5WaHzxp3oBY9V&#10;bAVDKORagYlxyKUMtUGrw8wNSHz7cN7qyKNvZeP1ieG2l2mSLKXVHfEHowd8MFh/VaNVkG7fn7eH&#10;HT2Zg7wfQ/VJvt2RUpcX090tiIhT/AvDrz6rQ8lOezdSE0TPjGQx56iCRZYtQXBila3XIPa8uUmv&#10;QZaF/N+h/AEAAP//AwBQSwECLQAUAAYACAAAACEAtoM4kv4AAADhAQAAEwAAAAAAAAAAAAAAAAAA&#10;AAAAW0NvbnRlbnRfVHlwZXNdLnhtbFBLAQItABQABgAIAAAAIQA4/SH/1gAAAJQBAAALAAAAAAAA&#10;AAAAAAAAAC8BAABfcmVscy8ucmVsc1BLAQItABQABgAIAAAAIQDHZssWcQIAACsFAAAOAAAAAAAA&#10;AAAAAAAAAC4CAABkcnMvZTJvRG9jLnhtbFBLAQItABQABgAIAAAAIQD1MM9H4AAAAAsBAAAPAAAA&#10;AAAAAAAAAAAAAMsEAABkcnMvZG93bnJldi54bWxQSwUGAAAAAAQABADzAAAA2AUAAAAA&#10;" adj="78" strokecolor="black [3200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762A6"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DF82A" wp14:editId="0096505C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36195</wp:posOffset>
                      </wp:positionV>
                      <wp:extent cx="252730" cy="182245"/>
                      <wp:effectExtent l="19050" t="0" r="13970" b="4635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182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250.45pt;margin-top:2.85pt;width:19.9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pcYwIAABcFAAAOAAAAZHJzL2Uyb0RvYy54bWysVEtv2zAMvg/YfxB0X5146WNBnCJo0WFA&#10;0QZth55VWUqMSaJGKXGyXz9Kdtyuy2nYRSbN96ePml3urGFbhaEBV/HxyYgz5STUjVtV/PvTzacL&#10;zkIUrhYGnKr4XgV+Of/4Ydb6qSphDaZWyCiJC9PWV3wdo58WRZBrZUU4Aa8cGTWgFZFUXBU1ipay&#10;W1OUo9FZ0QLWHkGqEOjvdWfk85xfayXjvdZBRWYqTr3FfGI+X9JZzGdiukLh143s2xD/0IUVjaOi&#10;Q6prEQXbYPNXKttIhAA6nkiwBWjdSJVnoGnGo3fTPK6FV3kWAif4Aabw/9LKu+0SWVPT3XHmhKUr&#10;uobWsQUitGyc8Gl9mJLbo19irwUS07A7jTZ9aQy2y5juB0zVLjJJP8vT8vwzIS/JNL4oy8lpylm8&#10;BnsM8asCy5JQ8Zqq5+IZTrG9DbHzP/hRcOqo6yFLcW9UasO4B6VpllQ1R2cWqSuDbCvo/oWUysWz&#10;vn72TmG6MWYIHB8LNDEDQU33vilMZXYNgaNjgX9WHCJyVXBxCLaNAzyWoP4xVO78D9N3M6fxX6De&#10;0xUidNwOXt40hOStCHEpkMhM4NOCxns6tIG24tBLnK0Bfx37n/yJY2TlrKXlqHj4uRGoODPfHLHv&#10;y3gySduUlcnpeUkKvrW8vLW4jb0Cwp8YRt1lMflHcxA1gn2mPV6kqmQSTlLtisuIB+UqdktLL4FU&#10;i0V2ow3yIt66Ry9T8oRqIsnT7lmg7+kUiYd3cFgkMX1HqM43RTpYbCLoJrPtFdceb9q+TNr+pUjr&#10;/VbPXq/v2fw3AAAA//8DAFBLAwQUAAYACAAAACEAObNwXd4AAAAIAQAADwAAAGRycy9kb3ducmV2&#10;LnhtbEyPwU7DMBBE70j8g7VIXBC1aVNaQpwKAT30gtQ0H+DGThyI11HspOHvWU5wm9WMZt9ku9l1&#10;bDJDaD1KeFgIYAYrr1tsJJSn/f0WWIgKteo8GgnfJsAuv77KVKr9BY9mKmLDqARDqiTYGPuU81BZ&#10;41RY+N4gebUfnIp0Dg3Xg7pQuev4UohH7lSL9MGq3rxaU30Vo5NQqOPq/fT5UY5lZeu7eKj3b8tJ&#10;ytub+eUZWDRz/AvDLz6hQ05MZz+iDqyTsBbiiaIkNsDIXyeCxFnCKkmA5xn/PyD/AQAA//8DAFBL&#10;AQItABQABgAIAAAAIQC2gziS/gAAAOEBAAATAAAAAAAAAAAAAAAAAAAAAABbQ29udGVudF9UeXBl&#10;c10ueG1sUEsBAi0AFAAGAAgAAAAhADj9If/WAAAAlAEAAAsAAAAAAAAAAAAAAAAALwEAAF9yZWxz&#10;Ly5yZWxzUEsBAi0AFAAGAAgAAAAhAAouilxjAgAAFwUAAA4AAAAAAAAAAAAAAAAALgIAAGRycy9l&#10;Mm9Eb2MueG1sUEsBAi0AFAAGAAgAAAAhADmzcF3eAAAACAEAAA8AAAAAAAAAAAAAAAAAvQQAAGRy&#10;cy9kb3ducmV2LnhtbFBLBQYAAAAABAAEAPMAAADIBQAAAAA=&#10;" adj="10800" fillcolor="white [3201]" strokecolor="#f79646 [3209]" strokeweight="2pt"/>
                  </w:pict>
                </mc:Fallback>
              </mc:AlternateContent>
            </w:r>
          </w:p>
        </w:tc>
      </w:tr>
      <w:tr w:rsidR="00312E79" w:rsidRPr="00315DCA" w:rsidTr="005E73E4"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312E79" w:rsidRDefault="005866A5" w:rsidP="00312E79">
            <w:pPr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The Eligibility S</w:t>
            </w:r>
            <w:r w:rsidR="00312E7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pecialist will</w:t>
            </w:r>
          </w:p>
          <w:p w:rsidR="00312E79" w:rsidRPr="00315DCA" w:rsidRDefault="00312E79" w:rsidP="00312E7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15537" w:rsidRPr="00315DCA" w:rsidTr="005E73E4">
        <w:tc>
          <w:tcPr>
            <w:tcW w:w="2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E79" w:rsidRDefault="00312E79" w:rsidP="00312E79">
            <w:pPr>
              <w:pStyle w:val="CommentText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Check 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if you are on Medi-Cal.</w:t>
            </w:r>
          </w:p>
          <w:p w:rsidR="00312E79" w:rsidRPr="00312E79" w:rsidRDefault="00312E79" w:rsidP="00312E79">
            <w:pPr>
              <w:pStyle w:val="CommentTex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If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you don’t</w:t>
            </w:r>
            <w:r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have </w:t>
            </w:r>
            <w:r w:rsidR="005866A5">
              <w:rPr>
                <w:rFonts w:asciiTheme="minorHAnsi" w:hAnsiTheme="minorHAnsi"/>
                <w:sz w:val="28"/>
                <w:szCs w:val="28"/>
              </w:rPr>
              <w:t>current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 xml:space="preserve"> Medi-Cal</w:t>
            </w:r>
            <w:r w:rsidR="005E73E4">
              <w:rPr>
                <w:rFonts w:asciiTheme="minorHAnsi" w:hAnsiTheme="minorHAnsi"/>
                <w:sz w:val="28"/>
                <w:szCs w:val="28"/>
              </w:rPr>
              <w:t>,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 xml:space="preserve"> a referral will be made</w:t>
            </w:r>
            <w:r w:rsidR="005866A5">
              <w:rPr>
                <w:rFonts w:asciiTheme="minorHAnsi" w:hAnsiTheme="minorHAnsi"/>
                <w:sz w:val="28"/>
                <w:szCs w:val="28"/>
              </w:rPr>
              <w:t xml:space="preserve"> for you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 xml:space="preserve"> to </w:t>
            </w:r>
            <w:r w:rsidR="005866A5">
              <w:rPr>
                <w:rFonts w:asciiTheme="minorHAnsi" w:hAnsiTheme="minorHAnsi"/>
                <w:sz w:val="28"/>
                <w:szCs w:val="28"/>
              </w:rPr>
              <w:t xml:space="preserve">the 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>Medi-Cal</w:t>
            </w:r>
            <w:r w:rsidR="005866A5">
              <w:rPr>
                <w:rFonts w:asciiTheme="minorHAnsi" w:hAnsiTheme="minorHAnsi"/>
                <w:sz w:val="28"/>
                <w:szCs w:val="28"/>
              </w:rPr>
              <w:t xml:space="preserve"> program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 xml:space="preserve"> and they will send</w:t>
            </w:r>
            <w:r w:rsidR="005866A5">
              <w:rPr>
                <w:rFonts w:asciiTheme="minorHAnsi" w:hAnsiTheme="minorHAnsi"/>
                <w:sz w:val="28"/>
                <w:szCs w:val="28"/>
              </w:rPr>
              <w:t xml:space="preserve"> you</w:t>
            </w:r>
            <w:r w:rsidRPr="00312E79">
              <w:rPr>
                <w:rFonts w:asciiTheme="minorHAnsi" w:hAnsiTheme="minorHAnsi"/>
                <w:sz w:val="28"/>
                <w:szCs w:val="28"/>
              </w:rPr>
              <w:t xml:space="preserve"> an application.  A Medi-Cal eligibility determination must be completed or </w:t>
            </w:r>
            <w:r w:rsidR="005866A5">
              <w:rPr>
                <w:rFonts w:asciiTheme="minorHAnsi" w:hAnsiTheme="minorHAnsi"/>
                <w:sz w:val="28"/>
                <w:szCs w:val="28"/>
              </w:rPr>
              <w:t xml:space="preserve">your </w:t>
            </w:r>
            <w:r>
              <w:rPr>
                <w:rFonts w:asciiTheme="minorHAnsi" w:hAnsiTheme="minorHAnsi"/>
                <w:sz w:val="28"/>
                <w:szCs w:val="28"/>
              </w:rPr>
              <w:t>IHSS application will be denied.</w:t>
            </w:r>
          </w:p>
        </w:tc>
        <w:tc>
          <w:tcPr>
            <w:tcW w:w="3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E79" w:rsidRPr="00F15537" w:rsidRDefault="00312E79" w:rsidP="00312E79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32"/>
                <w:szCs w:val="32"/>
                <w:lang w:eastAsia="zh-CN"/>
              </w:rPr>
            </w:pPr>
            <w:r w:rsidRPr="00F15537">
              <w:rPr>
                <w:rFonts w:asciiTheme="minorHAnsi" w:eastAsia="Times New Roman" w:hAnsiTheme="minorHAnsi"/>
                <w:b/>
                <w:color w:val="000000"/>
                <w:sz w:val="32"/>
                <w:szCs w:val="32"/>
                <w:lang w:eastAsia="zh-CN"/>
              </w:rPr>
              <w:t>&amp;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E79" w:rsidRPr="004C23F8" w:rsidRDefault="005866A5" w:rsidP="005866A5">
            <w:pPr>
              <w:pStyle w:val="CommentText"/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Mail a</w:t>
            </w:r>
            <w:r w:rsidR="00312E79"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Health Care Certification (SOC 873) form to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you</w:t>
            </w:r>
            <w:r w:rsidR="00312E79" w:rsidRP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.</w:t>
            </w:r>
            <w:r w:rsidR="00312E79" w:rsidRPr="00312E7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The </w:t>
            </w:r>
            <w:r w:rsidR="00312E79" w:rsidRPr="00312E79">
              <w:rPr>
                <w:rFonts w:asciiTheme="minorHAnsi" w:hAnsiTheme="minorHAnsi"/>
                <w:sz w:val="28"/>
                <w:szCs w:val="28"/>
              </w:rPr>
              <w:t xml:space="preserve">SOC 873 must be returned within 45 days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and must indicate a need for IHSS </w:t>
            </w:r>
            <w:r w:rsidR="00312E79" w:rsidRPr="00312E79">
              <w:rPr>
                <w:rFonts w:asciiTheme="minorHAnsi" w:hAnsiTheme="minorHAnsi"/>
                <w:sz w:val="28"/>
                <w:szCs w:val="28"/>
              </w:rPr>
              <w:t xml:space="preserve">or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your </w:t>
            </w:r>
            <w:r w:rsidR="00312E79" w:rsidRPr="00312E79">
              <w:rPr>
                <w:rFonts w:asciiTheme="minorHAnsi" w:hAnsiTheme="minorHAnsi"/>
                <w:sz w:val="28"/>
                <w:szCs w:val="28"/>
              </w:rPr>
              <w:t>IHSS application will be denied.</w:t>
            </w:r>
          </w:p>
        </w:tc>
      </w:tr>
      <w:tr w:rsidR="00315DCA" w:rsidRPr="009762A6" w:rsidTr="00F15537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315DCA" w:rsidRPr="009762A6" w:rsidRDefault="00315DCA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D3D29" w:rsidRPr="00315DCA" w:rsidTr="00F155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29" w:rsidRPr="00315DCA" w:rsidRDefault="00CD3D29" w:rsidP="005866A5">
            <w:pPr>
              <w:pStyle w:val="CommentText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Once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your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Medi-Cal eligibility is determined and the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SOC</w:t>
            </w:r>
            <w:r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873</w:t>
            </w:r>
            <w:r w:rsidR="00312E7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is retur</w:t>
            </w:r>
            <w:r w:rsidR="002D003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ned indicating need for service, 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your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case will be assigned to an Intake Social Worker.</w:t>
            </w:r>
          </w:p>
        </w:tc>
      </w:tr>
      <w:tr w:rsidR="00315DCA" w:rsidRPr="009762A6" w:rsidTr="00F1553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CA" w:rsidRPr="009762A6" w:rsidRDefault="009762A6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C450AF" wp14:editId="42583DA3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40640</wp:posOffset>
                      </wp:positionV>
                      <wp:extent cx="252730" cy="182245"/>
                      <wp:effectExtent l="19050" t="0" r="13970" b="46355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182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" o:spid="_x0000_s1026" type="#_x0000_t67" style="position:absolute;margin-left:252.05pt;margin-top:3.2pt;width:19.9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XFZQIAABcFAAAOAAAAZHJzL2Uyb0RvYy54bWysVN9P2zAQfp+0/8Hy+0iTtcAqUlSBmCYh&#10;QMDEs3FsGs32eWe3affX7+ykgbE+TXtx7nz33Y8vdz4731rDNgpDC67m5dGEM+UkNK17qfn3x6tP&#10;p5yFKFwjDDhV850K/Hzx8cNZ5+eqghWYRiGjIC7MO1/zVYx+XhRBrpQV4Qi8cmTUgFZEUvGlaFB0&#10;FN2aoppMjosOsPEIUoVAt5e9kS9yfK2VjLdaBxWZqTnVFvOJ+XxOZ7E4E/MXFH7VyqEM8Q9VWNE6&#10;SjqGuhRRsDW2f4WyrUQIoOORBFuA1q1UuQfqppy86+ZhJbzKvRA5wY80hf8XVt5s7pC1Tc1nnDlh&#10;6RddQufYEhE6Nkv8dD7Mye3B3+GgBRJTs1uNNn2pDbbNnO5GTtU2MkmX1aw6+UzMSzKVp1U1zTGL&#10;V7DHEL8qsCwJNW8oe06e6RSb6xApK/nv/UhJFfU1ZCnujEplGHevNPWSsmZ0niJ1YZBtBP1/IaVy&#10;8Tj1RPGyd4Lp1pgRWB4CmlgOoME3wVSerhE4OQT8M+OIyFnBxRFsWwd4KEDzY8zc+++773tO7T9D&#10;s6NfiNDPdvDyqiUmr0WIdwJpmIl8WtB4S4c20NUcBomzFeCvQ/fJn2aMrJx1tBw1Dz/XAhVn5puj&#10;6ftSTqdpm7IynZ1UpOBby/Nbi1vbCyD+S3oKvMxi8o9mL2oE+0R7vExZySScpNw1lxH3ykXsl5Ze&#10;AqmWy+xGG+RFvHYPXqbgidU0JI/bJ4F+GKdIc3gD+0US83cD1fsmpIPlOoJu87S98jrwTduXh2Z4&#10;KdJ6v9Wz1+t7tvgNAAD//wMAUEsDBBQABgAIAAAAIQCikbW53gAAAAgBAAAPAAAAZHJzL2Rvd25y&#10;ZXYueG1sTI9BT4QwFITvJv6H5pl4MW5hgY0iZWPUPXgxWZYf8JYWitJXQguL/9560uNkJjPfFPvV&#10;DGxRk+stCYg3ETBFjZU9dQLq0+H+AZjzSBIHS0rAt3KwL6+vCsylvdBRLZXvWCghl6MA7f2Yc+4a&#10;rQy6jR0VBa+1k0Ef5NRxOeEllJuBb6Noxw32FBY0jupFq+armo2ACo/J2+nzo57rRrd3/r09vG4X&#10;IW5v1ucnYF6t/i8Mv/gBHcrAdLYzSccGAVmUxiEqYJcCC36WJo/AzgKSLAZeFvz/gfIHAAD//wMA&#10;UEsBAi0AFAAGAAgAAAAhALaDOJL+AAAA4QEAABMAAAAAAAAAAAAAAAAAAAAAAFtDb250ZW50X1R5&#10;cGVzXS54bWxQSwECLQAUAAYACAAAACEAOP0h/9YAAACUAQAACwAAAAAAAAAAAAAAAAAvAQAAX3Jl&#10;bHMvLnJlbHNQSwECLQAUAAYACAAAACEAZLQFxWUCAAAXBQAADgAAAAAAAAAAAAAAAAAuAgAAZHJz&#10;L2Uyb0RvYy54bWxQSwECLQAUAAYACAAAACEAopG1ud4AAAAIAQAADwAAAAAAAAAAAAAAAAC/BAAA&#10;ZHJzL2Rvd25yZXYueG1sUEsFBgAAAAAEAAQA8wAAAMoFAAAAAA==&#10;" adj="10800" fillcolor="white [3201]" strokecolor="#f79646 [3209]" strokeweight="2pt"/>
                  </w:pict>
                </mc:Fallback>
              </mc:AlternateContent>
            </w:r>
          </w:p>
        </w:tc>
      </w:tr>
      <w:tr w:rsidR="00CD3D29" w:rsidRPr="00315DCA" w:rsidTr="00F155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29" w:rsidRPr="00435AB3" w:rsidRDefault="005866A5" w:rsidP="005866A5">
            <w:pPr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The </w:t>
            </w:r>
            <w:r w:rsidR="002D003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Intake S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ocial </w:t>
            </w:r>
            <w:r w:rsidR="002D003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W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orker will </w:t>
            </w:r>
            <w:r w:rsidR="00CD3D29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contact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="00CD3D29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to 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schedule an intake assessment interview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.  This interview will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be held at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your home</w:t>
            </w:r>
            <w:r w:rsidR="00CD3D29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.</w:t>
            </w:r>
          </w:p>
        </w:tc>
      </w:tr>
      <w:tr w:rsidR="00315DCA" w:rsidRPr="009762A6" w:rsidTr="00F1553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CA" w:rsidRPr="009762A6" w:rsidRDefault="00315DCA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D3D29" w:rsidRPr="00315DCA" w:rsidTr="00F1553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29" w:rsidRPr="00315DCA" w:rsidRDefault="00F15537" w:rsidP="005866A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Algerian" w:eastAsia="Times New Roman" w:hAnsi="Algerian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AEF84C" wp14:editId="21785527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349250</wp:posOffset>
                      </wp:positionV>
                      <wp:extent cx="240030" cy="434340"/>
                      <wp:effectExtent l="0" t="1905" r="5715" b="43815"/>
                      <wp:wrapNone/>
                      <wp:docPr id="10" name="Bent-Up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40030" cy="43434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-Up Arrow 10" o:spid="_x0000_s1026" style="position:absolute;margin-left:326.45pt;margin-top:27.5pt;width:18.9pt;height:34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yncQIAACwFAAAOAAAAZHJzL2Uyb0RvYy54bWysVFFPGzEMfp+0/xDlHa4thW0VV9SBmCZV&#10;gFYqntNcQk9L4sxJe+1+PU7ueiBW7WFaK0V2bH+2v9h3ebWzhm0VhhpcyYenA86Uk1DV7rnky8fb&#10;k8+chShcJQw4VfK9Cvxq+vHDZeMnagRrMJVCRiAuTBpf8nWMflIUQa6VFeEUvHJk1IBWRFLxuahQ&#10;NIRuTTEaDC6KBrDyCFKFQLc3rZFPM77WSsZ7rYOKzJScaov5xHyu0llML8XkGYVf17IrQ/xDFVbU&#10;jpL2UDciCrbB+g8oW0uEADqeSrAFaF1LlXugboaDd90s1sKr3AuRE3xPU/h/sPJu+4CsrujtiB4n&#10;LL3RV+XiydKzGSI0jO6JpMaHCfku/AN2WiAxdbzTaBkCMXs+HqRf5oE6Y7tM876nWe0ik3Q5Ir8z&#10;yibJND6jf85QtFAJ0mOI3xRYloSSr6iepc/VZGyxnYdIVVDEwZOUVGFbU5bi3qiEZdwPpanBlDdH&#10;59FS1wbZVtBQCCkJ/iL1SHjZO4Xp2pg+cHgs0MRhF9T5pjCVR64PbLn4a8Y+ImcFF/tgWzvAY5mr&#10;n33m1v/Qfdtzan8F1Z7eNT8LMR28vK2Jy7kI8UEgTThd0tbGezq0gabk0EmcrQF/H7tP/jR4ZOWs&#10;oY0pefi1Eag4M98djeSX4ZheksWsjM8/jUjBt5bVW4vb2Gsg/oe5uiwm/2gOokawT7Tcs5SVTMJJ&#10;yl1yGfGgXMd2k+nzINVslt1orbyIc7fwMoEnVtOQPO6eBPpuoCJN4h0ctktM3g1U65siHcw2EXSd&#10;p+2V145vWsk8NN3nI+38Wz17vX7kpi8AAAD//wMAUEsDBBQABgAIAAAAIQCCDniS4AAAAAoBAAAP&#10;AAAAZHJzL2Rvd25yZXYueG1sTI9BS8QwEIXvgv8hjODNTdaFttSmy6qIUERwFcFbthnbajMpTbqt&#10;/nrHkx6H+Xjve8V2cb044hg6TxrWKwUCqfa2o0bDy/PdRQYiREPW9J5QwxcG2JanJ4XJrZ/pCY/7&#10;2AgOoZAbDW2MQy5lqFt0Jqz8gMS/dz86E/kcG2lHM3O46+WlUol0piNuaM2ANy3Wn/vJaXj0r3L+&#10;rnbxfsjeHq5TVd1OH5XW52fL7gpExCX+wfCrz+pQstPBT2SD6DUkmzRhVEOqNiAYSFXC4w5MqmwN&#10;sizk/wnlDwAAAP//AwBQSwECLQAUAAYACAAAACEAtoM4kv4AAADhAQAAEwAAAAAAAAAAAAAAAAAA&#10;AAAAW0NvbnRlbnRfVHlwZXNdLnhtbFBLAQItABQABgAIAAAAIQA4/SH/1gAAAJQBAAALAAAAAAAA&#10;AAAAAAAAAC8BAABfcmVscy8ucmVsc1BLAQItABQABgAIAAAAIQDIzSyncQIAACwFAAAOAAAAAAAA&#10;AAAAAAAAAC4CAABkcnMvZTJvRG9jLnhtbFBLAQItABQABgAIAAAAIQCCDniS4AAAAAoBAAAPAAAA&#10;AAAAAAAAAAAAAMsEAABkcnMvZG93bnJldi54bWxQSwUGAAAAAAQABADzAAAA2AUAAAAA&#10;" path="m,374333r150019,l150019,60008r-30004,l180023,r60007,60008l210026,60008r,374332l,434340,,374333xe" fillcolor="white [3201]" strokecolor="#f79646 [3209]" strokeweight="2pt">
                      <v:path arrowok="t" o:connecttype="custom" o:connectlocs="0,374333;150019,374333;150019,60008;120015,60008;180023,0;240030,60008;210026,60008;210026,434340;0,434340;0,374333" o:connectangles="0,0,0,0,0,0,0,0,0,0"/>
                    </v:shape>
                  </w:pict>
                </mc:Fallback>
              </mc:AlternateContent>
            </w:r>
            <w:r>
              <w:rPr>
                <w:rFonts w:ascii="Algerian" w:eastAsia="Times New Roman" w:hAnsi="Algerian"/>
                <w:noProof/>
                <w:color w:val="000000"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DABDE" wp14:editId="7027171F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353060</wp:posOffset>
                      </wp:positionV>
                      <wp:extent cx="240030" cy="434340"/>
                      <wp:effectExtent l="17145" t="1905" r="24765" b="43815"/>
                      <wp:wrapNone/>
                      <wp:docPr id="9" name="Bent-Up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240030" cy="434340"/>
                              </a:xfrm>
                              <a:prstGeom prst="bent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ent-Up Arrow 9" o:spid="_x0000_s1026" style="position:absolute;margin-left:168.75pt;margin-top:27.8pt;width:18.9pt;height:34.2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XDeAIAADUFAAAOAAAAZHJzL2Uyb0RvYy54bWysVG1P2zAQ/j5p/8Hyd0haOjYqUtSB2CYh&#10;QIOKz65jt9Ycn3d2m3a/fmcnDYghTZrWSpbPd/fc23M5v9g1lm0VBgOu4qPjkjPlJNTGrSq+eLw+&#10;+sRZiMLVwoJTFd+rwC9m79+dt36qxrAGWytkBOLCtPUVX8fop0UR5Fo1IhyDV46UGrARkURcFTWK&#10;ltAbW4zL8rRoAWuPIFUI9HrVKfks42utZLzTOqjIbMUpt5hPzOcyncXsXExXKPzayD4N8Q9ZNMI4&#10;CjpAXYko2AbNH1CNkQgBdDyW0BSgtZEq10DVjMpX1TyshVe5FmpO8EObwv+Dlbfbe2SmrvgZZ040&#10;NKLPysWjhWdzRGjZWWpR68OULB/8PfZSoGuqd6exYQjU19EpzYN+nGlr/Fd6yA2hEtku93s/9Fvt&#10;IpP0OJ6U5Qk5SFJNTuif51F0qAndY4hfFDQsXSq+pMwWPueVscX2JkRKiDwOliSkZLv08i3urUpY&#10;1n1XmipNcbN35pi6tMi2gtghpCT401Qu4WXr5KaNtYNjV9IrRxtHvVNvm9xU5t7gWP494uCRo4KL&#10;g3NjHOBbAPWPIXJnf6i+qzmVv4R6TwPOE6JOBy+vDfXyRoR4L5CoTo+0vvGODm2hrTj0N87WgL/e&#10;ek/2xEDSctbS6lQ8/NwIVJzZb464eTaa0CRZzMLkw8cxCfhSs3ypcZvmEqj/o5xdvib7aA9XjdA8&#10;0ZbPU1RSCScpdsVlxINwGbuVpu+EVPN5NqP98iLeuAcvD1xMJHncPQn0PaEiMfEWDmsmpq8I1dmm&#10;eTiYbyJok9n23Ne+37SbmTT9dyQt/0s5Wz1/7Wa/AQAA//8DAFBLAwQUAAYACAAAACEAfSSB+N8A&#10;AAAKAQAADwAAAGRycy9kb3ducmV2LnhtbEyPy07DMBBF90j8gzVI7KjdVGqaEKdCSOxQJQoIdefG&#10;UzuqHyF22/TvGVawHN2je88068k7dsYx9TFImM8EMAxd1H0wEj7eXx5WwFJWQSsXA0q4YoJ1e3vT&#10;qFrHS3jD8zYbRiUh1UqCzXmoOU+dRa/SLA4YKDvE0atM52i4HtWFyr3jhRBL7lUfaMGqAZ8tdsft&#10;yUswuy/hDrZ6zZvvzU7wz1yaayXl/d309Ags45T/YPjVJ3VoyWkfT0En5iQsiqIgVEIpKmAELCqx&#10;BLYnUqxK4G3D/7/Q/gAAAP//AwBQSwECLQAUAAYACAAAACEAtoM4kv4AAADhAQAAEwAAAAAAAAAA&#10;AAAAAAAAAAAAW0NvbnRlbnRfVHlwZXNdLnhtbFBLAQItABQABgAIAAAAIQA4/SH/1gAAAJQBAAAL&#10;AAAAAAAAAAAAAAAAAC8BAABfcmVscy8ucmVsc1BLAQItABQABgAIAAAAIQCibbXDeAIAADUFAAAO&#10;AAAAAAAAAAAAAAAAAC4CAABkcnMvZTJvRG9jLnhtbFBLAQItABQABgAIAAAAIQB9JIH43wAAAAoB&#10;AAAPAAAAAAAAAAAAAAAAANIEAABkcnMvZG93bnJldi54bWxQSwUGAAAAAAQABADzAAAA3gUAAAAA&#10;" path="m,374333r150019,l150019,60008r-30004,l180023,r60007,60008l210026,60008r,374332l,434340,,374333xe" fillcolor="white [3201]" strokecolor="#f79646 [3209]" strokeweight="2pt">
                      <v:path arrowok="t" o:connecttype="custom" o:connectlocs="0,374333;150019,374333;150019,60008;120015,60008;180023,0;240030,60008;210026,60008;210026,434340;0,434340;0,374333" o:connectangles="0,0,0,0,0,0,0,0,0,0"/>
                    </v:shape>
                  </w:pict>
                </mc:Fallback>
              </mc:AlternateConten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Once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your</w:t>
            </w:r>
            <w:r w:rsidR="00882DF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need for 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IHSS is determined, </w:t>
            </w:r>
            <w:r w:rsidR="00882DF6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a</w:t>
            </w:r>
            <w:r w:rsidR="00CD3D29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Notice of Action will be mailed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to you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informing 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="00CD3D29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of </w:t>
            </w:r>
            <w:r w:rsidR="005866A5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your case approval or denial</w:t>
            </w:r>
          </w:p>
        </w:tc>
      </w:tr>
      <w:tr w:rsidR="00315DCA" w:rsidRPr="00315DCA" w:rsidTr="00F15537">
        <w:trPr>
          <w:trHeight w:val="521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CA" w:rsidRPr="004B7C81" w:rsidRDefault="00315DCA" w:rsidP="00CD3D29">
            <w:pPr>
              <w:jc w:val="center"/>
              <w:rPr>
                <w:rFonts w:ascii="Algerian" w:hAnsi="Algerian"/>
                <w:b/>
                <w:sz w:val="40"/>
                <w:szCs w:val="40"/>
              </w:rPr>
            </w:pPr>
            <w:r w:rsidRPr="004B7C81">
              <w:rPr>
                <w:rFonts w:asciiTheme="minorHAnsi" w:eastAsia="Times New Roman" w:hAnsiTheme="minorHAnsi"/>
                <w:b/>
                <w:color w:val="000000"/>
                <w:sz w:val="40"/>
                <w:szCs w:val="40"/>
                <w:lang w:eastAsia="zh-CN"/>
              </w:rPr>
              <w:t>Denial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</w:tcBorders>
            <w:vAlign w:val="center"/>
          </w:tcPr>
          <w:p w:rsidR="00315DCA" w:rsidRPr="004C23F8" w:rsidRDefault="00315DCA" w:rsidP="00CD3D29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4C23F8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zh-CN"/>
              </w:rPr>
              <w:t>OR</w:t>
            </w:r>
          </w:p>
        </w:tc>
        <w:tc>
          <w:tcPr>
            <w:tcW w:w="24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5DCA" w:rsidRPr="00B243CE" w:rsidRDefault="00315DCA" w:rsidP="00CD3D29">
            <w:pPr>
              <w:ind w:firstLine="720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B7C81">
              <w:rPr>
                <w:rFonts w:asciiTheme="minorHAnsi" w:eastAsia="Times New Roman" w:hAnsiTheme="minorHAnsi"/>
                <w:b/>
                <w:color w:val="000000"/>
                <w:sz w:val="40"/>
                <w:szCs w:val="40"/>
                <w:lang w:eastAsia="zh-CN"/>
              </w:rPr>
              <w:t>Approval</w:t>
            </w:r>
          </w:p>
        </w:tc>
      </w:tr>
      <w:tr w:rsidR="00B243CE" w:rsidRPr="00315DCA" w:rsidTr="00F15537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29" w:rsidRPr="00315DCA" w:rsidRDefault="00CD3D29" w:rsidP="004B7C8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If denied, 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will receive a Notice o</w:t>
            </w:r>
            <w:r w:rsidR="00A2679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f Action of Denial informing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of the reason for denial.</w:t>
            </w:r>
          </w:p>
        </w:tc>
        <w:tc>
          <w:tcPr>
            <w:tcW w:w="3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D29" w:rsidRPr="00315DCA" w:rsidRDefault="00CD3D29" w:rsidP="00CD3D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3D29" w:rsidRPr="00315DCA" w:rsidRDefault="00CD3D29" w:rsidP="004B7C8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If approved, 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will receive a Notice of Action of Approval </w:t>
            </w:r>
            <w:r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informing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4B7C8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 </w:t>
            </w:r>
            <w:r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of the services and number of hours authorized.</w:t>
            </w:r>
          </w:p>
        </w:tc>
      </w:tr>
      <w:tr w:rsidR="00315DCA" w:rsidRPr="009762A6" w:rsidTr="005E73E4">
        <w:tc>
          <w:tcPr>
            <w:tcW w:w="2257" w:type="pct"/>
            <w:tcBorders>
              <w:top w:val="single" w:sz="4" w:space="0" w:color="auto"/>
            </w:tcBorders>
            <w:vAlign w:val="center"/>
          </w:tcPr>
          <w:p w:rsidR="00CD3D29" w:rsidRPr="009762A6" w:rsidRDefault="00CD3D29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CD3D29" w:rsidRPr="009762A6" w:rsidRDefault="00CD3D29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D29" w:rsidRPr="009762A6" w:rsidRDefault="009762A6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762A6">
              <w:rPr>
                <w:rFonts w:asciiTheme="minorHAnsi" w:eastAsia="Times New Roman" w:hAnsiTheme="minorHAnsi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8BE3E" wp14:editId="775711DC">
                      <wp:simplePos x="0" y="0"/>
                      <wp:positionH relativeFrom="column">
                        <wp:posOffset>1499235</wp:posOffset>
                      </wp:positionH>
                      <wp:positionV relativeFrom="paragraph">
                        <wp:posOffset>33655</wp:posOffset>
                      </wp:positionV>
                      <wp:extent cx="252730" cy="182245"/>
                      <wp:effectExtent l="19050" t="0" r="13970" b="46355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182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7" o:spid="_x0000_s1026" type="#_x0000_t67" style="position:absolute;margin-left:118.05pt;margin-top:2.65pt;width:19.9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KJYwIAABcFAAAOAAAAZHJzL2Uyb0RvYy54bWysVN9P2zAQfp+0/8Hy+0iTFcoqUlSBmCYh&#10;QMDEs3FsGs32eWe3affX7+ykgbE+TXtx7nz33Y8vdz4731rDNgpDC67m5dGEM+UkNK17qfn3x6tP&#10;p5yFKFwjDDhV850K/Hzx8cNZ5+eqghWYRiGjIC7MO1/zVYx+XhRBrpQV4Qi8cmTUgFZEUvGlaFB0&#10;FN2aoppMTooOsPEIUoVAt5e9kS9yfK2VjLdaBxWZqTnVFvOJ+XxOZ7E4E/MXFH7VyqEM8Q9VWNE6&#10;SjqGuhRRsDW2f4WyrUQIoOORBFuA1q1UuQfqppy86+ZhJbzKvRA5wY80hf8XVt5s7pC1Tc1nnDlh&#10;6RddQufYEhE6Nkv8dD7Mye3B3+GgBRJTs1uNNn2pDbbNnO5GTtU2MkmX1XE1+0zMSzKVp1U1PU4x&#10;i1ewxxC/KrAsCTVvKHtOnukUm+sQe/+9H4FTRX0NWYo7o1IZxt0rTb2krBmdp0hdGGQbQf9fSKlc&#10;PBnyZ+8E060xI7A8BDSxHECDb4KpPF0jcHII+GfGEZGzgosj2LYO8FCA5seYufffd9/3nNp/hmZH&#10;vxChn+3g5VVLTF6LEO8E0jAT+bSg8ZYObaCrOQwSZyvAX4fukz/NGFk562g5ah5+rgUqzsw3R9P3&#10;pZxO0zZlZXo8q0jBt5bntxa3thdA/Jf0FHiZxeQfzV7UCPaJ9niZspJJOEm5ay4j7pWL2C8tvQRS&#10;LZfZjTbIi3jtHrxMwROraUget08C/TBOkebwBvaLJObvBqr3TUgHy3UE3eZpe+V14Ju2Lw/t8FKk&#10;9X6rZ6/X92zxGwAA//8DAFBLAwQUAAYACAAAACEARjDh198AAAAIAQAADwAAAGRycy9kb3ducmV2&#10;LnhtbEyPQU+DQBSE7yb+h80z8WLsUrBVkUdj1B68mJTyA15hYVH2LWEXiv/e9aTHyUxmvsl2i+nF&#10;rEbXWUZYryIQiitbd9wilMf97QMI54lr6i0rhG/lYJdfXmSU1vbMBzUXvhWhhF1KCNr7IZXSVVoZ&#10;cis7KA5eY0dDPsixlfVI51BuehlH0VYa6jgsaBrUi1bVVzEZhIIOydvx86Ocyko3N/692b/GM+L1&#10;1fL8BMKrxf+F4Rc/oEMemE524tqJHiFOtusQRdgkIIIf328eQZwQkrsIZJ7J/wfyHwAAAP//AwBQ&#10;SwECLQAUAAYACAAAACEAtoM4kv4AAADhAQAAEwAAAAAAAAAAAAAAAAAAAAAAW0NvbnRlbnRfVHlw&#10;ZXNdLnhtbFBLAQItABQABgAIAAAAIQA4/SH/1gAAAJQBAAALAAAAAAAAAAAAAAAAAC8BAABfcmVs&#10;cy8ucmVsc1BLAQItABQABgAIAAAAIQBTecKJYwIAABcFAAAOAAAAAAAAAAAAAAAAAC4CAABkcnMv&#10;ZTJvRG9jLnhtbFBLAQItABQABgAIAAAAIQBGMOHX3wAAAAgBAAAPAAAAAAAAAAAAAAAAAL0EAABk&#10;cnMvZG93bnJldi54bWxQSwUGAAAAAAQABADzAAAAyQUAAAAA&#10;" adj="10800" fillcolor="white [3201]" strokecolor="#f79646 [3209]" strokeweight="2pt"/>
                  </w:pict>
                </mc:Fallback>
              </mc:AlternateContent>
            </w:r>
          </w:p>
        </w:tc>
      </w:tr>
      <w:tr w:rsidR="00F15537" w:rsidRPr="00315DCA" w:rsidTr="005E73E4">
        <w:tc>
          <w:tcPr>
            <w:tcW w:w="2257" w:type="pct"/>
            <w:vMerge w:val="restart"/>
            <w:shd w:val="clear" w:color="auto" w:fill="262626" w:themeFill="text1" w:themeFillTint="D9"/>
            <w:vAlign w:val="center"/>
          </w:tcPr>
          <w:p w:rsidR="00F15537" w:rsidRPr="00F15537" w:rsidRDefault="00F15537" w:rsidP="00F15537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</w:pPr>
            <w:r w:rsidRPr="00F15537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 xml:space="preserve">To maintain </w:t>
            </w:r>
            <w:r w:rsidR="008E2751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 xml:space="preserve">your </w:t>
            </w:r>
            <w:r w:rsidRPr="00F15537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>IHSS eligibility,</w:t>
            </w:r>
            <w:r w:rsidR="008E2751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 xml:space="preserve"> your</w:t>
            </w:r>
            <w:r w:rsidRPr="00F15537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 xml:space="preserve"> Medi-Cal eligibility must remain active. </w:t>
            </w:r>
          </w:p>
          <w:p w:rsidR="00F15537" w:rsidRPr="00F15537" w:rsidRDefault="00F15537" w:rsidP="00F15537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</w:pPr>
            <w:r w:rsidRPr="00F15537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 xml:space="preserve">Please contact Medi-Cal at </w:t>
            </w:r>
          </w:p>
          <w:p w:rsidR="00F15537" w:rsidRPr="00F15537" w:rsidRDefault="00F15537" w:rsidP="00F15537">
            <w:pPr>
              <w:jc w:val="center"/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</w:pPr>
            <w:r w:rsidRPr="00F15537">
              <w:rPr>
                <w:rFonts w:asciiTheme="minorHAnsi" w:eastAsia="Times New Roman" w:hAnsiTheme="minorHAnsi"/>
                <w:bCs/>
                <w:color w:val="FFFFFF" w:themeColor="background1"/>
                <w:sz w:val="32"/>
                <w:szCs w:val="32"/>
                <w:lang w:eastAsia="zh-CN"/>
              </w:rPr>
              <w:t xml:space="preserve">(916) 874-3100 </w:t>
            </w:r>
            <w:r w:rsidRPr="00F15537">
              <w:rPr>
                <w:rFonts w:asciiTheme="minorHAnsi" w:eastAsia="Times New Roman" w:hAnsiTheme="minorHAnsi"/>
                <w:color w:val="FFFFFF" w:themeColor="background1"/>
                <w:sz w:val="32"/>
                <w:szCs w:val="32"/>
                <w:lang w:eastAsia="zh-CN"/>
              </w:rPr>
              <w:t>directly for annual renewal information.</w:t>
            </w: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  <w:vAlign w:val="center"/>
          </w:tcPr>
          <w:p w:rsidR="00F15537" w:rsidRPr="00315DCA" w:rsidRDefault="00F15537" w:rsidP="00CD3D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537" w:rsidRPr="00FD5CAC" w:rsidRDefault="00332012" w:rsidP="00FD5CAC">
            <w:pPr>
              <w:jc w:val="center"/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Upon receipt of your Approval Notice you will hire a provider.</w:t>
            </w:r>
            <w:r w:rsidR="00FD5CAC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For assistance see the Provider Enrollment and Orientation Checklist or call the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IHSS Caregiver </w:t>
            </w:r>
            <w:r w:rsidR="005E73E4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Registry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at</w:t>
            </w:r>
            <w:r w:rsidR="00F15537" w:rsidRPr="004C23F8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zh-CN"/>
              </w:rPr>
              <w:t xml:space="preserve"> (916) 87</w:t>
            </w:r>
            <w:r w:rsidR="00140074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zh-CN"/>
              </w:rPr>
              <w:t>4-</w:t>
            </w:r>
            <w:r w:rsidR="006B42A9"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zh-CN"/>
              </w:rPr>
              <w:t>4411</w:t>
            </w:r>
          </w:p>
        </w:tc>
      </w:tr>
      <w:tr w:rsidR="00F15537" w:rsidRPr="009762A6" w:rsidTr="005E73E4">
        <w:tc>
          <w:tcPr>
            <w:tcW w:w="2257" w:type="pct"/>
            <w:vMerge/>
            <w:shd w:val="clear" w:color="auto" w:fill="262626" w:themeFill="text1" w:themeFillTint="D9"/>
            <w:vAlign w:val="center"/>
          </w:tcPr>
          <w:p w:rsidR="00F15537" w:rsidRPr="009762A6" w:rsidRDefault="00F15537" w:rsidP="00F15537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304" w:type="pct"/>
            <w:gridSpan w:val="2"/>
            <w:vAlign w:val="center"/>
          </w:tcPr>
          <w:p w:rsidR="00F15537" w:rsidRPr="009762A6" w:rsidRDefault="00F15537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4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537" w:rsidRPr="009762A6" w:rsidRDefault="00F15537" w:rsidP="00CD3D2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762A6">
              <w:rPr>
                <w:rFonts w:asciiTheme="minorHAnsi" w:eastAsia="Times New Roman" w:hAnsiTheme="minorHAnsi"/>
                <w:noProof/>
                <w:color w:val="000000"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1312A4" wp14:editId="6FBEF3F8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31750</wp:posOffset>
                      </wp:positionV>
                      <wp:extent cx="252730" cy="182245"/>
                      <wp:effectExtent l="19050" t="0" r="13970" b="46355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1822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6" o:spid="_x0000_s1026" type="#_x0000_t67" style="position:absolute;margin-left:117.85pt;margin-top:2.5pt;width:19.9pt;height:1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lCYwIAABcFAAAOAAAAZHJzL2Uyb0RvYy54bWysVN1P2zAQf5+0/8Hy+0iTlY9VpKgCMU1C&#10;UAETz8axaTTb553dpt1fv7OTBsb6NO3FufN9//I7n19srWEbhaEFV/PyaMKZchKa1r3U/Pvj9acz&#10;zkIUrhEGnKr5TgV+Mf/44bzzM1XBCkyjkFESF2adr/kqRj8riiBXyopwBF45MmpAKyKp+FI0KDrK&#10;bk1RTSYnRQfYeASpQqDbq97I5zm/1krGO62DiszUnHqL+cR8PqezmJ+L2QsKv2rl0Ib4hy6saB0V&#10;HVNdiSjYGtu/UtlWIgTQ8UiCLUDrVqo8A01TTt5N87ASXuVZCJzgR5jC/0srbzdLZG1T8xPOnLD0&#10;i66gc2yBCB07Sfh0PszI7cEvcdACiWnYrUabvjQG22ZMdyOmahuZpMvquDr9TMhLMpVnVTU9TjmL&#10;12CPIX5VYFkSat5Q9Vw8wyk2NyH2/ns/Ck4d9T1kKe6MSm0Yd680zZKq5ujMInVpkG0E/X8hpXIx&#10;z0T1s3cK060xY2B5KNDEcmh68E1hKrNrDJwcCvyz4hiRq4KLY7BtHeChBM2PsXLvv5++nzmN/wzN&#10;jn4hQs/t4OV1S0jeiBCXAonMBD4taLyjQxvoag6DxNkK8Neh++RPHCMrZx0tR83Dz7VAxZn55oh9&#10;X8rpNG1TVqbHpxUp+Nby/Nbi1vYSCP+SngIvs5j8o9mLGsE+0R4vUlUyCSepds1lxL1yGfulpZdA&#10;qsUiu9EGeRFv3IOXKXlCNZHkcfsk0A90isTDW9gvkpi9I1TvmyIdLNYRdJvZ9orrgDdtXybt8FKk&#10;9X6rZ6/X92z+GwAA//8DAFBLAwQUAAYACAAAACEAUqPZjN4AAAAIAQAADwAAAGRycy9kb3ducmV2&#10;LnhtbEyPQU+EMBSE7yb+h+aZeDFuEYIY5LEx6h68mCzLD+jSQtmlLaGFxX/v8+QeJzOZ+abYrmZg&#10;i5p87yzC0yYCpmzjZG87hPqwe3wB5oOwUgzOKoQf5WFb3t4UIpfuYvdqqULHqMT6XCDoEMacc99o&#10;ZYTfuFFZ8lo3GRFITh2Xk7hQuRl4HEXP3Ije0oIWo3rXqjlXs0GoxD75PJy+67ludPsQvtrdR7wg&#10;3t+tb6/AglrDfxj+8AkdSmI6utlKzwaEOEkziiKkdIn8OEtTYEeEJMmAlwW/PlD+AgAA//8DAFBL&#10;AQItABQABgAIAAAAIQC2gziS/gAAAOEBAAATAAAAAAAAAAAAAAAAAAAAAABbQ29udGVudF9UeXBl&#10;c10ueG1sUEsBAi0AFAAGAAgAAAAhADj9If/WAAAAlAEAAAsAAAAAAAAAAAAAAAAALwEAAF9yZWxz&#10;Ly5yZWxzUEsBAi0AFAAGAAgAAAAhAOgcGUJjAgAAFwUAAA4AAAAAAAAAAAAAAAAALgIAAGRycy9l&#10;Mm9Eb2MueG1sUEsBAi0AFAAGAAgAAAAhAFKj2YzeAAAACAEAAA8AAAAAAAAAAAAAAAAAvQQAAGRy&#10;cy9kb3ducmV2LnhtbFBLBQYAAAAABAAEAPMAAADIBQAAAAA=&#10;" adj="10800" fillcolor="white [3201]" strokecolor="#f79646 [3209]" strokeweight="2pt"/>
                  </w:pict>
                </mc:Fallback>
              </mc:AlternateContent>
            </w:r>
          </w:p>
        </w:tc>
      </w:tr>
      <w:tr w:rsidR="00F15537" w:rsidRPr="00315DCA" w:rsidTr="005E73E4">
        <w:trPr>
          <w:trHeight w:val="1349"/>
        </w:trPr>
        <w:tc>
          <w:tcPr>
            <w:tcW w:w="2257" w:type="pct"/>
            <w:vMerge/>
            <w:shd w:val="clear" w:color="auto" w:fill="262626" w:themeFill="text1" w:themeFillTint="D9"/>
            <w:vAlign w:val="center"/>
          </w:tcPr>
          <w:p w:rsidR="00F15537" w:rsidRPr="00315DCA" w:rsidRDefault="00F15537" w:rsidP="00CD3D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04" w:type="pct"/>
            <w:gridSpan w:val="2"/>
            <w:tcBorders>
              <w:right w:val="single" w:sz="4" w:space="0" w:color="auto"/>
            </w:tcBorders>
            <w:vAlign w:val="center"/>
          </w:tcPr>
          <w:p w:rsidR="00F15537" w:rsidRPr="00315DCA" w:rsidRDefault="00F15537" w:rsidP="00CD3D2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537" w:rsidRPr="00315DCA" w:rsidRDefault="006B42A9" w:rsidP="000174F9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A </w:t>
            </w:r>
            <w:r w:rsidR="000174F9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re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assessment interview will be conducted </w:t>
            </w:r>
            <w:r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at your home 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every 12 months to </w:t>
            </w:r>
            <w:r w:rsidR="00F15537" w:rsidRPr="00315DCA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determine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8E2751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 xml:space="preserve">your continued </w:t>
            </w:r>
            <w:r w:rsidR="00F15537" w:rsidRPr="004C23F8">
              <w:rPr>
                <w:rFonts w:asciiTheme="minorHAnsi" w:eastAsia="Times New Roman" w:hAnsiTheme="minorHAnsi"/>
                <w:color w:val="000000"/>
                <w:sz w:val="28"/>
                <w:szCs w:val="28"/>
                <w:lang w:eastAsia="zh-CN"/>
              </w:rPr>
              <w:t>IHSS eligibility.</w:t>
            </w:r>
          </w:p>
        </w:tc>
      </w:tr>
    </w:tbl>
    <w:p w:rsidR="00BF71CE" w:rsidRPr="00CD3D29" w:rsidRDefault="00BF71CE" w:rsidP="00435AB3"/>
    <w:sectPr w:rsidR="00BF71CE" w:rsidRPr="00CD3D29" w:rsidSect="006A4648">
      <w:headerReference w:type="default" r:id="rId7"/>
      <w:footerReference w:type="default" r:id="rId8"/>
      <w:pgSz w:w="12240" w:h="15840" w:code="1"/>
      <w:pgMar w:top="1440" w:right="1080" w:bottom="720" w:left="1080" w:header="720" w:footer="21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C7" w:rsidRDefault="00DF06C7" w:rsidP="00315DCA">
      <w:r>
        <w:separator/>
      </w:r>
    </w:p>
  </w:endnote>
  <w:endnote w:type="continuationSeparator" w:id="0">
    <w:p w:rsidR="00DF06C7" w:rsidRDefault="00DF06C7" w:rsidP="003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37" w:rsidRDefault="006B42A9" w:rsidP="00EB6B38">
    <w:pPr>
      <w:pStyle w:val="Footer"/>
    </w:pPr>
    <w:r w:rsidRPr="00AF762B">
      <w:rPr>
        <w:rFonts w:asciiTheme="minorHAnsi" w:hAnsiTheme="minorHAnsi"/>
      </w:rPr>
      <w:t xml:space="preserve"> June </w:t>
    </w:r>
    <w:r w:rsidR="00EB6B38" w:rsidRPr="00AF762B">
      <w:rPr>
        <w:rFonts w:asciiTheme="minorHAnsi" w:hAnsiTheme="minorHAnsi"/>
      </w:rPr>
      <w:t>2015</w:t>
    </w:r>
    <w:r w:rsidR="00EB6B38">
      <w:tab/>
    </w:r>
    <w:r w:rsidR="00F15537" w:rsidRPr="00EB6B38">
      <w:rPr>
        <w:rFonts w:asciiTheme="minorHAnsi" w:hAnsiTheme="minorHAnsi"/>
      </w:rPr>
      <w:t>Sacramento County IHSS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C7" w:rsidRDefault="00DF06C7" w:rsidP="00315DCA">
      <w:r>
        <w:separator/>
      </w:r>
    </w:p>
  </w:footnote>
  <w:footnote w:type="continuationSeparator" w:id="0">
    <w:p w:rsidR="00DF06C7" w:rsidRDefault="00DF06C7" w:rsidP="00315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A" w:rsidRPr="004B7C81" w:rsidRDefault="00315DCA" w:rsidP="00315DCA">
    <w:pPr>
      <w:pStyle w:val="Header"/>
      <w:jc w:val="center"/>
      <w:rPr>
        <w:rFonts w:asciiTheme="minorHAnsi" w:hAnsiTheme="minorHAnsi"/>
        <w:b/>
        <w:sz w:val="48"/>
        <w:szCs w:val="48"/>
      </w:rPr>
    </w:pPr>
    <w:r w:rsidRPr="004B7C81">
      <w:rPr>
        <w:rFonts w:asciiTheme="minorHAnsi" w:hAnsiTheme="minorHAnsi"/>
        <w:b/>
        <w:sz w:val="48"/>
        <w:szCs w:val="48"/>
      </w:rPr>
      <w:t>I</w:t>
    </w:r>
    <w:r w:rsidR="00140074">
      <w:rPr>
        <w:rFonts w:asciiTheme="minorHAnsi" w:hAnsiTheme="minorHAnsi"/>
        <w:b/>
        <w:sz w:val="48"/>
        <w:szCs w:val="48"/>
      </w:rPr>
      <w:t>HSS Application</w:t>
    </w:r>
    <w:r w:rsidRPr="004B7C81">
      <w:rPr>
        <w:rFonts w:asciiTheme="minorHAnsi" w:hAnsiTheme="minorHAnsi"/>
        <w:b/>
        <w:sz w:val="48"/>
        <w:szCs w:val="48"/>
      </w:rPr>
      <w:t xml:space="preserve">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29"/>
    <w:rsid w:val="0000456C"/>
    <w:rsid w:val="00010884"/>
    <w:rsid w:val="000123F6"/>
    <w:rsid w:val="000149F4"/>
    <w:rsid w:val="00016421"/>
    <w:rsid w:val="000174F9"/>
    <w:rsid w:val="00044988"/>
    <w:rsid w:val="00045B29"/>
    <w:rsid w:val="00047EE3"/>
    <w:rsid w:val="0005295A"/>
    <w:rsid w:val="00056BC3"/>
    <w:rsid w:val="000577D3"/>
    <w:rsid w:val="00064710"/>
    <w:rsid w:val="000700C0"/>
    <w:rsid w:val="000752FB"/>
    <w:rsid w:val="0007784D"/>
    <w:rsid w:val="00083D0E"/>
    <w:rsid w:val="00085A4E"/>
    <w:rsid w:val="000B1745"/>
    <w:rsid w:val="000B2246"/>
    <w:rsid w:val="000B51A2"/>
    <w:rsid w:val="000C4850"/>
    <w:rsid w:val="000D03E2"/>
    <w:rsid w:val="000D16B6"/>
    <w:rsid w:val="000E0188"/>
    <w:rsid w:val="000E41B4"/>
    <w:rsid w:val="000E5FD7"/>
    <w:rsid w:val="000E6D18"/>
    <w:rsid w:val="000E7C97"/>
    <w:rsid w:val="000F1666"/>
    <w:rsid w:val="000F28C1"/>
    <w:rsid w:val="000F50D2"/>
    <w:rsid w:val="0010110D"/>
    <w:rsid w:val="00103199"/>
    <w:rsid w:val="0010669C"/>
    <w:rsid w:val="00112B39"/>
    <w:rsid w:val="0011693E"/>
    <w:rsid w:val="00117CCF"/>
    <w:rsid w:val="00117D53"/>
    <w:rsid w:val="00124EB3"/>
    <w:rsid w:val="00127B8E"/>
    <w:rsid w:val="00127C09"/>
    <w:rsid w:val="0013099E"/>
    <w:rsid w:val="001330EF"/>
    <w:rsid w:val="00133999"/>
    <w:rsid w:val="00133E32"/>
    <w:rsid w:val="001354B9"/>
    <w:rsid w:val="00140074"/>
    <w:rsid w:val="00150D1B"/>
    <w:rsid w:val="00153F78"/>
    <w:rsid w:val="001564B3"/>
    <w:rsid w:val="00156D19"/>
    <w:rsid w:val="00160BB7"/>
    <w:rsid w:val="0016492D"/>
    <w:rsid w:val="0016533C"/>
    <w:rsid w:val="00170979"/>
    <w:rsid w:val="00171640"/>
    <w:rsid w:val="00171AE8"/>
    <w:rsid w:val="00173057"/>
    <w:rsid w:val="001801DD"/>
    <w:rsid w:val="001819D3"/>
    <w:rsid w:val="001855D7"/>
    <w:rsid w:val="00185710"/>
    <w:rsid w:val="00190415"/>
    <w:rsid w:val="001A6FAA"/>
    <w:rsid w:val="001A7144"/>
    <w:rsid w:val="001A755B"/>
    <w:rsid w:val="001A7762"/>
    <w:rsid w:val="001B04CD"/>
    <w:rsid w:val="001B33FE"/>
    <w:rsid w:val="001B3AD4"/>
    <w:rsid w:val="001B41A2"/>
    <w:rsid w:val="001C38C1"/>
    <w:rsid w:val="001E1A11"/>
    <w:rsid w:val="001E489A"/>
    <w:rsid w:val="001F0EFA"/>
    <w:rsid w:val="001F3EE4"/>
    <w:rsid w:val="001F6158"/>
    <w:rsid w:val="00200216"/>
    <w:rsid w:val="00201C66"/>
    <w:rsid w:val="00203193"/>
    <w:rsid w:val="00204A3D"/>
    <w:rsid w:val="002054D2"/>
    <w:rsid w:val="00207997"/>
    <w:rsid w:val="00212ACA"/>
    <w:rsid w:val="00222891"/>
    <w:rsid w:val="002240A5"/>
    <w:rsid w:val="00225946"/>
    <w:rsid w:val="00226F32"/>
    <w:rsid w:val="002336E3"/>
    <w:rsid w:val="00233F93"/>
    <w:rsid w:val="002341F2"/>
    <w:rsid w:val="00240388"/>
    <w:rsid w:val="002427A7"/>
    <w:rsid w:val="00244EEB"/>
    <w:rsid w:val="0024506E"/>
    <w:rsid w:val="0024652C"/>
    <w:rsid w:val="0024778B"/>
    <w:rsid w:val="00253A4F"/>
    <w:rsid w:val="002574A0"/>
    <w:rsid w:val="00265216"/>
    <w:rsid w:val="002677F3"/>
    <w:rsid w:val="00270DD7"/>
    <w:rsid w:val="0027244A"/>
    <w:rsid w:val="002747FC"/>
    <w:rsid w:val="00282A31"/>
    <w:rsid w:val="0028486E"/>
    <w:rsid w:val="00286D9D"/>
    <w:rsid w:val="00287DE7"/>
    <w:rsid w:val="00290861"/>
    <w:rsid w:val="002916B8"/>
    <w:rsid w:val="00291F09"/>
    <w:rsid w:val="00292728"/>
    <w:rsid w:val="002A2F36"/>
    <w:rsid w:val="002A30A6"/>
    <w:rsid w:val="002B2ABC"/>
    <w:rsid w:val="002B3918"/>
    <w:rsid w:val="002B3ACF"/>
    <w:rsid w:val="002B56E2"/>
    <w:rsid w:val="002B6902"/>
    <w:rsid w:val="002C4FB9"/>
    <w:rsid w:val="002C5B80"/>
    <w:rsid w:val="002D0039"/>
    <w:rsid w:val="002D1AB6"/>
    <w:rsid w:val="002D1DD3"/>
    <w:rsid w:val="002E3873"/>
    <w:rsid w:val="002F44FE"/>
    <w:rsid w:val="002F5076"/>
    <w:rsid w:val="002F7077"/>
    <w:rsid w:val="003016C4"/>
    <w:rsid w:val="00312E79"/>
    <w:rsid w:val="003155F9"/>
    <w:rsid w:val="00315DCA"/>
    <w:rsid w:val="0032253E"/>
    <w:rsid w:val="00332012"/>
    <w:rsid w:val="00332E67"/>
    <w:rsid w:val="00333105"/>
    <w:rsid w:val="00337F71"/>
    <w:rsid w:val="00340923"/>
    <w:rsid w:val="003444E5"/>
    <w:rsid w:val="003476A0"/>
    <w:rsid w:val="00353AD6"/>
    <w:rsid w:val="003540EA"/>
    <w:rsid w:val="003553BF"/>
    <w:rsid w:val="0036174F"/>
    <w:rsid w:val="00362CCA"/>
    <w:rsid w:val="00362DF5"/>
    <w:rsid w:val="00365447"/>
    <w:rsid w:val="003673BD"/>
    <w:rsid w:val="00370F78"/>
    <w:rsid w:val="003761F3"/>
    <w:rsid w:val="0038344B"/>
    <w:rsid w:val="00387003"/>
    <w:rsid w:val="003A241B"/>
    <w:rsid w:val="003A2C78"/>
    <w:rsid w:val="003A2DF0"/>
    <w:rsid w:val="003A3E43"/>
    <w:rsid w:val="003A4040"/>
    <w:rsid w:val="003B1535"/>
    <w:rsid w:val="003B4436"/>
    <w:rsid w:val="003B448B"/>
    <w:rsid w:val="003B4C97"/>
    <w:rsid w:val="003B6B4C"/>
    <w:rsid w:val="003B756C"/>
    <w:rsid w:val="003C04DA"/>
    <w:rsid w:val="003C07DB"/>
    <w:rsid w:val="003C155A"/>
    <w:rsid w:val="003C3716"/>
    <w:rsid w:val="003C3FC0"/>
    <w:rsid w:val="003C5144"/>
    <w:rsid w:val="003D7D68"/>
    <w:rsid w:val="003E17EB"/>
    <w:rsid w:val="003E18D3"/>
    <w:rsid w:val="003E49C0"/>
    <w:rsid w:val="003E6527"/>
    <w:rsid w:val="003F36DE"/>
    <w:rsid w:val="004011DD"/>
    <w:rsid w:val="0041152D"/>
    <w:rsid w:val="00412764"/>
    <w:rsid w:val="00413B62"/>
    <w:rsid w:val="00414DEC"/>
    <w:rsid w:val="00416300"/>
    <w:rsid w:val="0042005C"/>
    <w:rsid w:val="00421617"/>
    <w:rsid w:val="00422C55"/>
    <w:rsid w:val="004275B1"/>
    <w:rsid w:val="0043386B"/>
    <w:rsid w:val="00434611"/>
    <w:rsid w:val="00435329"/>
    <w:rsid w:val="00435AB3"/>
    <w:rsid w:val="00442C26"/>
    <w:rsid w:val="0044364D"/>
    <w:rsid w:val="004438F9"/>
    <w:rsid w:val="00450290"/>
    <w:rsid w:val="00451ABC"/>
    <w:rsid w:val="00452AC8"/>
    <w:rsid w:val="00456795"/>
    <w:rsid w:val="00456AB6"/>
    <w:rsid w:val="00457F9F"/>
    <w:rsid w:val="0046041A"/>
    <w:rsid w:val="00461AAA"/>
    <w:rsid w:val="00462C01"/>
    <w:rsid w:val="00463A6C"/>
    <w:rsid w:val="00464754"/>
    <w:rsid w:val="00473718"/>
    <w:rsid w:val="004809B0"/>
    <w:rsid w:val="00484629"/>
    <w:rsid w:val="00485211"/>
    <w:rsid w:val="004975BF"/>
    <w:rsid w:val="004A1831"/>
    <w:rsid w:val="004A3DED"/>
    <w:rsid w:val="004A4890"/>
    <w:rsid w:val="004B2DB8"/>
    <w:rsid w:val="004B3094"/>
    <w:rsid w:val="004B6C42"/>
    <w:rsid w:val="004B74CE"/>
    <w:rsid w:val="004B7C81"/>
    <w:rsid w:val="004C4634"/>
    <w:rsid w:val="004C4F8D"/>
    <w:rsid w:val="004D4BA0"/>
    <w:rsid w:val="004E2941"/>
    <w:rsid w:val="004E4E7F"/>
    <w:rsid w:val="004F41FB"/>
    <w:rsid w:val="004F4528"/>
    <w:rsid w:val="005007AC"/>
    <w:rsid w:val="0050705B"/>
    <w:rsid w:val="005075C9"/>
    <w:rsid w:val="0052325C"/>
    <w:rsid w:val="00531F61"/>
    <w:rsid w:val="00535341"/>
    <w:rsid w:val="005370F6"/>
    <w:rsid w:val="00550882"/>
    <w:rsid w:val="00556CC8"/>
    <w:rsid w:val="00556F78"/>
    <w:rsid w:val="005633F4"/>
    <w:rsid w:val="00564626"/>
    <w:rsid w:val="00564842"/>
    <w:rsid w:val="0057293F"/>
    <w:rsid w:val="00575A80"/>
    <w:rsid w:val="0057665F"/>
    <w:rsid w:val="00581727"/>
    <w:rsid w:val="00583E6D"/>
    <w:rsid w:val="00584BA4"/>
    <w:rsid w:val="005851D4"/>
    <w:rsid w:val="005866A5"/>
    <w:rsid w:val="00590EAF"/>
    <w:rsid w:val="005917A5"/>
    <w:rsid w:val="00592137"/>
    <w:rsid w:val="00592BC9"/>
    <w:rsid w:val="0059326D"/>
    <w:rsid w:val="00597E67"/>
    <w:rsid w:val="005A34DF"/>
    <w:rsid w:val="005A4069"/>
    <w:rsid w:val="005A4420"/>
    <w:rsid w:val="005A578B"/>
    <w:rsid w:val="005B4260"/>
    <w:rsid w:val="005C3672"/>
    <w:rsid w:val="005C6A7F"/>
    <w:rsid w:val="005D2542"/>
    <w:rsid w:val="005D26FA"/>
    <w:rsid w:val="005D5505"/>
    <w:rsid w:val="005E1E8E"/>
    <w:rsid w:val="005E332F"/>
    <w:rsid w:val="005E6D7B"/>
    <w:rsid w:val="005E73E4"/>
    <w:rsid w:val="005F3FEF"/>
    <w:rsid w:val="005F4861"/>
    <w:rsid w:val="005F724C"/>
    <w:rsid w:val="006033DA"/>
    <w:rsid w:val="00610CAC"/>
    <w:rsid w:val="00613DF2"/>
    <w:rsid w:val="00626C1D"/>
    <w:rsid w:val="0062734A"/>
    <w:rsid w:val="006319F8"/>
    <w:rsid w:val="00633D47"/>
    <w:rsid w:val="00643A12"/>
    <w:rsid w:val="00644CD1"/>
    <w:rsid w:val="0064542B"/>
    <w:rsid w:val="00647553"/>
    <w:rsid w:val="00652E7C"/>
    <w:rsid w:val="006533A3"/>
    <w:rsid w:val="0066223E"/>
    <w:rsid w:val="00673FAA"/>
    <w:rsid w:val="006747EA"/>
    <w:rsid w:val="00674F10"/>
    <w:rsid w:val="00677DBD"/>
    <w:rsid w:val="0068356B"/>
    <w:rsid w:val="006860FC"/>
    <w:rsid w:val="00686C49"/>
    <w:rsid w:val="006876B5"/>
    <w:rsid w:val="00687CC7"/>
    <w:rsid w:val="00690ABD"/>
    <w:rsid w:val="00694201"/>
    <w:rsid w:val="006A4648"/>
    <w:rsid w:val="006A555B"/>
    <w:rsid w:val="006A613F"/>
    <w:rsid w:val="006B0452"/>
    <w:rsid w:val="006B42A9"/>
    <w:rsid w:val="006B7156"/>
    <w:rsid w:val="006C0674"/>
    <w:rsid w:val="006C4B69"/>
    <w:rsid w:val="006D4B79"/>
    <w:rsid w:val="006D6E7A"/>
    <w:rsid w:val="006E090B"/>
    <w:rsid w:val="006F7CB6"/>
    <w:rsid w:val="0070328A"/>
    <w:rsid w:val="00704314"/>
    <w:rsid w:val="00710A27"/>
    <w:rsid w:val="0071146D"/>
    <w:rsid w:val="007138C8"/>
    <w:rsid w:val="00715489"/>
    <w:rsid w:val="007173F2"/>
    <w:rsid w:val="0072102D"/>
    <w:rsid w:val="0072487A"/>
    <w:rsid w:val="00726527"/>
    <w:rsid w:val="00726DBF"/>
    <w:rsid w:val="00735AA3"/>
    <w:rsid w:val="00735D30"/>
    <w:rsid w:val="00736689"/>
    <w:rsid w:val="00736B67"/>
    <w:rsid w:val="00736FF7"/>
    <w:rsid w:val="00742A31"/>
    <w:rsid w:val="00747834"/>
    <w:rsid w:val="007503D0"/>
    <w:rsid w:val="00750AA7"/>
    <w:rsid w:val="00752102"/>
    <w:rsid w:val="007543E7"/>
    <w:rsid w:val="00755C9F"/>
    <w:rsid w:val="0075697A"/>
    <w:rsid w:val="007629BE"/>
    <w:rsid w:val="00775689"/>
    <w:rsid w:val="007758A6"/>
    <w:rsid w:val="00776B75"/>
    <w:rsid w:val="00781041"/>
    <w:rsid w:val="0078300C"/>
    <w:rsid w:val="00785590"/>
    <w:rsid w:val="007873AF"/>
    <w:rsid w:val="00794AEE"/>
    <w:rsid w:val="00794DFD"/>
    <w:rsid w:val="007950E6"/>
    <w:rsid w:val="0079619D"/>
    <w:rsid w:val="007A0FDA"/>
    <w:rsid w:val="007A17CB"/>
    <w:rsid w:val="007A30A9"/>
    <w:rsid w:val="007A461B"/>
    <w:rsid w:val="007A4E91"/>
    <w:rsid w:val="007A58B1"/>
    <w:rsid w:val="007B6814"/>
    <w:rsid w:val="007C1630"/>
    <w:rsid w:val="007C3DBD"/>
    <w:rsid w:val="007C6841"/>
    <w:rsid w:val="007C788A"/>
    <w:rsid w:val="007D72FF"/>
    <w:rsid w:val="007E040F"/>
    <w:rsid w:val="007E7026"/>
    <w:rsid w:val="007F29DC"/>
    <w:rsid w:val="007F64AE"/>
    <w:rsid w:val="008005AD"/>
    <w:rsid w:val="008017DC"/>
    <w:rsid w:val="00802BE9"/>
    <w:rsid w:val="00807430"/>
    <w:rsid w:val="00807A41"/>
    <w:rsid w:val="008112CF"/>
    <w:rsid w:val="00813B24"/>
    <w:rsid w:val="008167FE"/>
    <w:rsid w:val="0082483E"/>
    <w:rsid w:val="00832BFA"/>
    <w:rsid w:val="00835224"/>
    <w:rsid w:val="00840DB6"/>
    <w:rsid w:val="008417A9"/>
    <w:rsid w:val="00844083"/>
    <w:rsid w:val="0084447C"/>
    <w:rsid w:val="0084518A"/>
    <w:rsid w:val="00846C04"/>
    <w:rsid w:val="0085310F"/>
    <w:rsid w:val="00853314"/>
    <w:rsid w:val="00855F6E"/>
    <w:rsid w:val="00862396"/>
    <w:rsid w:val="00870CDE"/>
    <w:rsid w:val="008710C2"/>
    <w:rsid w:val="008755B5"/>
    <w:rsid w:val="0087766B"/>
    <w:rsid w:val="008827F6"/>
    <w:rsid w:val="00882DF6"/>
    <w:rsid w:val="008835D1"/>
    <w:rsid w:val="00885CAE"/>
    <w:rsid w:val="008868C0"/>
    <w:rsid w:val="00890102"/>
    <w:rsid w:val="00892825"/>
    <w:rsid w:val="008933B8"/>
    <w:rsid w:val="00893BFD"/>
    <w:rsid w:val="008955DE"/>
    <w:rsid w:val="00895A2D"/>
    <w:rsid w:val="008A04D3"/>
    <w:rsid w:val="008A5947"/>
    <w:rsid w:val="008A5EBD"/>
    <w:rsid w:val="008A624C"/>
    <w:rsid w:val="008B0221"/>
    <w:rsid w:val="008B0B8A"/>
    <w:rsid w:val="008B3DC6"/>
    <w:rsid w:val="008C68B4"/>
    <w:rsid w:val="008E1776"/>
    <w:rsid w:val="008E264F"/>
    <w:rsid w:val="008E2751"/>
    <w:rsid w:val="008E71A8"/>
    <w:rsid w:val="008E74B2"/>
    <w:rsid w:val="008F3BBB"/>
    <w:rsid w:val="008F692B"/>
    <w:rsid w:val="008F7E12"/>
    <w:rsid w:val="0090274C"/>
    <w:rsid w:val="00905927"/>
    <w:rsid w:val="00920D74"/>
    <w:rsid w:val="009217E0"/>
    <w:rsid w:val="009300F9"/>
    <w:rsid w:val="00943F0C"/>
    <w:rsid w:val="00947EB4"/>
    <w:rsid w:val="00952588"/>
    <w:rsid w:val="00955C50"/>
    <w:rsid w:val="00957665"/>
    <w:rsid w:val="009610A5"/>
    <w:rsid w:val="00961CFF"/>
    <w:rsid w:val="00962583"/>
    <w:rsid w:val="0096436B"/>
    <w:rsid w:val="00966D1D"/>
    <w:rsid w:val="00970742"/>
    <w:rsid w:val="00970926"/>
    <w:rsid w:val="009725AD"/>
    <w:rsid w:val="00973CE6"/>
    <w:rsid w:val="009762A6"/>
    <w:rsid w:val="00982C92"/>
    <w:rsid w:val="00985A8C"/>
    <w:rsid w:val="00990021"/>
    <w:rsid w:val="00996E91"/>
    <w:rsid w:val="009A0386"/>
    <w:rsid w:val="009A15DA"/>
    <w:rsid w:val="009A469E"/>
    <w:rsid w:val="009A5A9F"/>
    <w:rsid w:val="009A6818"/>
    <w:rsid w:val="009A6FF2"/>
    <w:rsid w:val="009B2207"/>
    <w:rsid w:val="009B2E9E"/>
    <w:rsid w:val="009B478B"/>
    <w:rsid w:val="009B4E79"/>
    <w:rsid w:val="009B69BA"/>
    <w:rsid w:val="009C05FF"/>
    <w:rsid w:val="009D2AAE"/>
    <w:rsid w:val="009D3E46"/>
    <w:rsid w:val="009D6632"/>
    <w:rsid w:val="009E2B6E"/>
    <w:rsid w:val="009E5708"/>
    <w:rsid w:val="009E7361"/>
    <w:rsid w:val="009F078D"/>
    <w:rsid w:val="009F23EE"/>
    <w:rsid w:val="00A056ED"/>
    <w:rsid w:val="00A2208F"/>
    <w:rsid w:val="00A231F1"/>
    <w:rsid w:val="00A246D9"/>
    <w:rsid w:val="00A26798"/>
    <w:rsid w:val="00A2727D"/>
    <w:rsid w:val="00A27A02"/>
    <w:rsid w:val="00A33396"/>
    <w:rsid w:val="00A37670"/>
    <w:rsid w:val="00A40C9E"/>
    <w:rsid w:val="00A43A92"/>
    <w:rsid w:val="00A457AE"/>
    <w:rsid w:val="00A473E1"/>
    <w:rsid w:val="00A504CC"/>
    <w:rsid w:val="00A517DD"/>
    <w:rsid w:val="00A61969"/>
    <w:rsid w:val="00A76EF2"/>
    <w:rsid w:val="00A77C4C"/>
    <w:rsid w:val="00A77F48"/>
    <w:rsid w:val="00A8071C"/>
    <w:rsid w:val="00A835B8"/>
    <w:rsid w:val="00A90CCC"/>
    <w:rsid w:val="00A918C1"/>
    <w:rsid w:val="00A92AD6"/>
    <w:rsid w:val="00AA1546"/>
    <w:rsid w:val="00AA45B1"/>
    <w:rsid w:val="00AB0A78"/>
    <w:rsid w:val="00AB1235"/>
    <w:rsid w:val="00AB21FB"/>
    <w:rsid w:val="00AB3A80"/>
    <w:rsid w:val="00AB5A10"/>
    <w:rsid w:val="00AC20B9"/>
    <w:rsid w:val="00AC3C58"/>
    <w:rsid w:val="00AC4058"/>
    <w:rsid w:val="00AC4B6F"/>
    <w:rsid w:val="00AD0644"/>
    <w:rsid w:val="00AD09F7"/>
    <w:rsid w:val="00AD51CB"/>
    <w:rsid w:val="00AE09BA"/>
    <w:rsid w:val="00AE4ABD"/>
    <w:rsid w:val="00AE7FF8"/>
    <w:rsid w:val="00AF01D7"/>
    <w:rsid w:val="00AF2FF2"/>
    <w:rsid w:val="00AF762B"/>
    <w:rsid w:val="00AF7CAE"/>
    <w:rsid w:val="00B00DD2"/>
    <w:rsid w:val="00B03332"/>
    <w:rsid w:val="00B03437"/>
    <w:rsid w:val="00B10E1A"/>
    <w:rsid w:val="00B14CFB"/>
    <w:rsid w:val="00B15107"/>
    <w:rsid w:val="00B152EE"/>
    <w:rsid w:val="00B16113"/>
    <w:rsid w:val="00B2295E"/>
    <w:rsid w:val="00B243CE"/>
    <w:rsid w:val="00B3230F"/>
    <w:rsid w:val="00B40BA2"/>
    <w:rsid w:val="00B411BE"/>
    <w:rsid w:val="00B4341E"/>
    <w:rsid w:val="00B4686B"/>
    <w:rsid w:val="00B5545C"/>
    <w:rsid w:val="00B6237A"/>
    <w:rsid w:val="00B65F90"/>
    <w:rsid w:val="00B674C7"/>
    <w:rsid w:val="00B67F8C"/>
    <w:rsid w:val="00B77B74"/>
    <w:rsid w:val="00B808C5"/>
    <w:rsid w:val="00B81D19"/>
    <w:rsid w:val="00B84740"/>
    <w:rsid w:val="00B8480E"/>
    <w:rsid w:val="00B84F80"/>
    <w:rsid w:val="00B87802"/>
    <w:rsid w:val="00BA18BA"/>
    <w:rsid w:val="00BA1D80"/>
    <w:rsid w:val="00BA2AA7"/>
    <w:rsid w:val="00BA3750"/>
    <w:rsid w:val="00BA5EA2"/>
    <w:rsid w:val="00BA60E6"/>
    <w:rsid w:val="00BA6F95"/>
    <w:rsid w:val="00BB51A6"/>
    <w:rsid w:val="00BB536D"/>
    <w:rsid w:val="00BB56C5"/>
    <w:rsid w:val="00BC0F01"/>
    <w:rsid w:val="00BC1708"/>
    <w:rsid w:val="00BC5894"/>
    <w:rsid w:val="00BC765A"/>
    <w:rsid w:val="00BC772D"/>
    <w:rsid w:val="00BD67FC"/>
    <w:rsid w:val="00BE39AA"/>
    <w:rsid w:val="00BE6354"/>
    <w:rsid w:val="00BE749D"/>
    <w:rsid w:val="00BF0131"/>
    <w:rsid w:val="00BF2A8C"/>
    <w:rsid w:val="00BF71CE"/>
    <w:rsid w:val="00C03E35"/>
    <w:rsid w:val="00C05019"/>
    <w:rsid w:val="00C077F1"/>
    <w:rsid w:val="00C10322"/>
    <w:rsid w:val="00C2285E"/>
    <w:rsid w:val="00C240A9"/>
    <w:rsid w:val="00C25918"/>
    <w:rsid w:val="00C454C0"/>
    <w:rsid w:val="00C53E3C"/>
    <w:rsid w:val="00C55CD7"/>
    <w:rsid w:val="00C623EC"/>
    <w:rsid w:val="00C62E05"/>
    <w:rsid w:val="00C73EEC"/>
    <w:rsid w:val="00C8389A"/>
    <w:rsid w:val="00C8667E"/>
    <w:rsid w:val="00C940E6"/>
    <w:rsid w:val="00C96859"/>
    <w:rsid w:val="00C978A5"/>
    <w:rsid w:val="00CA1579"/>
    <w:rsid w:val="00CA3066"/>
    <w:rsid w:val="00CA3A7A"/>
    <w:rsid w:val="00CA5B27"/>
    <w:rsid w:val="00CA5ED9"/>
    <w:rsid w:val="00CB43EA"/>
    <w:rsid w:val="00CB7C35"/>
    <w:rsid w:val="00CB7D01"/>
    <w:rsid w:val="00CC0332"/>
    <w:rsid w:val="00CC1767"/>
    <w:rsid w:val="00CC25D2"/>
    <w:rsid w:val="00CC26E6"/>
    <w:rsid w:val="00CC3021"/>
    <w:rsid w:val="00CC7381"/>
    <w:rsid w:val="00CD3D29"/>
    <w:rsid w:val="00CD4057"/>
    <w:rsid w:val="00CD7A7C"/>
    <w:rsid w:val="00CE0E76"/>
    <w:rsid w:val="00CE1759"/>
    <w:rsid w:val="00CE1B5E"/>
    <w:rsid w:val="00CE2467"/>
    <w:rsid w:val="00CE2A22"/>
    <w:rsid w:val="00CE7B18"/>
    <w:rsid w:val="00CF07AD"/>
    <w:rsid w:val="00CF1C85"/>
    <w:rsid w:val="00CF2769"/>
    <w:rsid w:val="00CF34C1"/>
    <w:rsid w:val="00D02FB5"/>
    <w:rsid w:val="00D0354E"/>
    <w:rsid w:val="00D16471"/>
    <w:rsid w:val="00D17281"/>
    <w:rsid w:val="00D23643"/>
    <w:rsid w:val="00D2424C"/>
    <w:rsid w:val="00D26578"/>
    <w:rsid w:val="00D2662A"/>
    <w:rsid w:val="00D2774B"/>
    <w:rsid w:val="00D27F54"/>
    <w:rsid w:val="00D32389"/>
    <w:rsid w:val="00D3347E"/>
    <w:rsid w:val="00D35C72"/>
    <w:rsid w:val="00D36C5C"/>
    <w:rsid w:val="00D40D21"/>
    <w:rsid w:val="00D43C5A"/>
    <w:rsid w:val="00D5227E"/>
    <w:rsid w:val="00D56354"/>
    <w:rsid w:val="00D606EC"/>
    <w:rsid w:val="00D641C1"/>
    <w:rsid w:val="00D7014B"/>
    <w:rsid w:val="00D750EF"/>
    <w:rsid w:val="00D778FF"/>
    <w:rsid w:val="00D8053B"/>
    <w:rsid w:val="00D80FA8"/>
    <w:rsid w:val="00D81321"/>
    <w:rsid w:val="00D83699"/>
    <w:rsid w:val="00D846B5"/>
    <w:rsid w:val="00D85136"/>
    <w:rsid w:val="00D94C7C"/>
    <w:rsid w:val="00DA1369"/>
    <w:rsid w:val="00DA52A7"/>
    <w:rsid w:val="00DB3256"/>
    <w:rsid w:val="00DB5580"/>
    <w:rsid w:val="00DB6AC0"/>
    <w:rsid w:val="00DB7E51"/>
    <w:rsid w:val="00DC408D"/>
    <w:rsid w:val="00DC532F"/>
    <w:rsid w:val="00DC5AD6"/>
    <w:rsid w:val="00DD0777"/>
    <w:rsid w:val="00DD1A6C"/>
    <w:rsid w:val="00DD2E78"/>
    <w:rsid w:val="00DD4326"/>
    <w:rsid w:val="00DE06DA"/>
    <w:rsid w:val="00DE0B3B"/>
    <w:rsid w:val="00DE3233"/>
    <w:rsid w:val="00DE3ABE"/>
    <w:rsid w:val="00DF051F"/>
    <w:rsid w:val="00DF06C7"/>
    <w:rsid w:val="00DF30B5"/>
    <w:rsid w:val="00DF5C3B"/>
    <w:rsid w:val="00DF6FC1"/>
    <w:rsid w:val="00DF75FC"/>
    <w:rsid w:val="00E001A4"/>
    <w:rsid w:val="00E038FF"/>
    <w:rsid w:val="00E12BDF"/>
    <w:rsid w:val="00E133CE"/>
    <w:rsid w:val="00E14E26"/>
    <w:rsid w:val="00E15923"/>
    <w:rsid w:val="00E1618A"/>
    <w:rsid w:val="00E16AAD"/>
    <w:rsid w:val="00E21FF7"/>
    <w:rsid w:val="00E24693"/>
    <w:rsid w:val="00E31203"/>
    <w:rsid w:val="00E31DD8"/>
    <w:rsid w:val="00E328F1"/>
    <w:rsid w:val="00E34443"/>
    <w:rsid w:val="00E36F94"/>
    <w:rsid w:val="00E4243B"/>
    <w:rsid w:val="00E45A8B"/>
    <w:rsid w:val="00E52C07"/>
    <w:rsid w:val="00E53EB6"/>
    <w:rsid w:val="00E66D60"/>
    <w:rsid w:val="00E77D34"/>
    <w:rsid w:val="00E8482E"/>
    <w:rsid w:val="00E85E30"/>
    <w:rsid w:val="00E86597"/>
    <w:rsid w:val="00E90A08"/>
    <w:rsid w:val="00E9179F"/>
    <w:rsid w:val="00E92D32"/>
    <w:rsid w:val="00E931BE"/>
    <w:rsid w:val="00E93747"/>
    <w:rsid w:val="00E946C8"/>
    <w:rsid w:val="00E978B9"/>
    <w:rsid w:val="00EA1AEA"/>
    <w:rsid w:val="00EA509D"/>
    <w:rsid w:val="00EA6368"/>
    <w:rsid w:val="00EA70BF"/>
    <w:rsid w:val="00EB38FF"/>
    <w:rsid w:val="00EB5479"/>
    <w:rsid w:val="00EB5932"/>
    <w:rsid w:val="00EB6B38"/>
    <w:rsid w:val="00EB6F0F"/>
    <w:rsid w:val="00EC1174"/>
    <w:rsid w:val="00EC1AE7"/>
    <w:rsid w:val="00EC2D12"/>
    <w:rsid w:val="00EC394F"/>
    <w:rsid w:val="00EC438C"/>
    <w:rsid w:val="00ED0DAB"/>
    <w:rsid w:val="00ED585C"/>
    <w:rsid w:val="00EE129F"/>
    <w:rsid w:val="00EE43E1"/>
    <w:rsid w:val="00EE6F06"/>
    <w:rsid w:val="00EF03A3"/>
    <w:rsid w:val="00EF558C"/>
    <w:rsid w:val="00EF6392"/>
    <w:rsid w:val="00EF69B8"/>
    <w:rsid w:val="00F0060E"/>
    <w:rsid w:val="00F042BF"/>
    <w:rsid w:val="00F07B56"/>
    <w:rsid w:val="00F15537"/>
    <w:rsid w:val="00F15D65"/>
    <w:rsid w:val="00F16540"/>
    <w:rsid w:val="00F24F53"/>
    <w:rsid w:val="00F27BF4"/>
    <w:rsid w:val="00F32EA3"/>
    <w:rsid w:val="00F342B5"/>
    <w:rsid w:val="00F35415"/>
    <w:rsid w:val="00F36D46"/>
    <w:rsid w:val="00F42E45"/>
    <w:rsid w:val="00F5404E"/>
    <w:rsid w:val="00F541AE"/>
    <w:rsid w:val="00F55BF1"/>
    <w:rsid w:val="00F60D3A"/>
    <w:rsid w:val="00F7013E"/>
    <w:rsid w:val="00F7095B"/>
    <w:rsid w:val="00F70CA9"/>
    <w:rsid w:val="00F776B1"/>
    <w:rsid w:val="00F77E18"/>
    <w:rsid w:val="00F841A3"/>
    <w:rsid w:val="00F8433D"/>
    <w:rsid w:val="00F86001"/>
    <w:rsid w:val="00F92309"/>
    <w:rsid w:val="00F92866"/>
    <w:rsid w:val="00F92A2A"/>
    <w:rsid w:val="00F931D2"/>
    <w:rsid w:val="00F93E35"/>
    <w:rsid w:val="00FA30B4"/>
    <w:rsid w:val="00FA4029"/>
    <w:rsid w:val="00FA4ACE"/>
    <w:rsid w:val="00FA5BD9"/>
    <w:rsid w:val="00FA7EC6"/>
    <w:rsid w:val="00FB06A7"/>
    <w:rsid w:val="00FB0F96"/>
    <w:rsid w:val="00FB4DCD"/>
    <w:rsid w:val="00FB6F9C"/>
    <w:rsid w:val="00FB774C"/>
    <w:rsid w:val="00FD4B9C"/>
    <w:rsid w:val="00FD5CAC"/>
    <w:rsid w:val="00FE0B3E"/>
    <w:rsid w:val="00FE1445"/>
    <w:rsid w:val="00FE2A21"/>
    <w:rsid w:val="00FE2F48"/>
    <w:rsid w:val="00FE3671"/>
    <w:rsid w:val="00FF0BBF"/>
    <w:rsid w:val="00FF3344"/>
    <w:rsid w:val="00FF4447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DCA"/>
    <w:rPr>
      <w:sz w:val="24"/>
      <w:szCs w:val="24"/>
    </w:rPr>
  </w:style>
  <w:style w:type="paragraph" w:styleId="Footer">
    <w:name w:val="footer"/>
    <w:basedOn w:val="Normal"/>
    <w:link w:val="FooterChar"/>
    <w:rsid w:val="0031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DCA"/>
    <w:rPr>
      <w:sz w:val="24"/>
      <w:szCs w:val="24"/>
    </w:rPr>
  </w:style>
  <w:style w:type="paragraph" w:styleId="BalloonText">
    <w:name w:val="Balloon Text"/>
    <w:basedOn w:val="Normal"/>
    <w:link w:val="BalloonTextChar"/>
    <w:rsid w:val="0031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E7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12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3D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5DCA"/>
    <w:rPr>
      <w:sz w:val="24"/>
      <w:szCs w:val="24"/>
    </w:rPr>
  </w:style>
  <w:style w:type="paragraph" w:styleId="Footer">
    <w:name w:val="footer"/>
    <w:basedOn w:val="Normal"/>
    <w:link w:val="FooterChar"/>
    <w:rsid w:val="0031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5DCA"/>
    <w:rPr>
      <w:sz w:val="24"/>
      <w:szCs w:val="24"/>
    </w:rPr>
  </w:style>
  <w:style w:type="paragraph" w:styleId="BalloonText">
    <w:name w:val="Balloon Text"/>
    <w:basedOn w:val="Normal"/>
    <w:link w:val="BalloonTextChar"/>
    <w:rsid w:val="00312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2E7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12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F708F58870E4D8AA9FC1E9D7A071B" ma:contentTypeVersion="2" ma:contentTypeDescription="Create a new document." ma:contentTypeScope="" ma:versionID="d4c26afb72433dd0ed7be8dddaf4a479">
  <xsd:schema xmlns:xsd="http://www.w3.org/2001/XMLSchema" xmlns:xs="http://www.w3.org/2001/XMLSchema" xmlns:p="http://schemas.microsoft.com/office/2006/metadata/properties" xmlns:ns1="http://schemas.microsoft.com/sharepoint/v3" xmlns:ns2="e113d9fe-aff0-4438-915f-847dcc2587e8" targetNamespace="http://schemas.microsoft.com/office/2006/metadata/properties" ma:root="true" ma:fieldsID="e4eda7768cd43fda0f5e2ad854628ccc" ns1:_="" ns2:_="">
    <xsd:import namespace="http://schemas.microsoft.com/sharepoint/v3"/>
    <xsd:import namespace="e113d9fe-aff0-4438-915f-847dcc2587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3d9fe-aff0-4438-915f-847dcc2587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98A43E-0418-402C-AA4A-0D3DD995A71E}"/>
</file>

<file path=customXml/itemProps2.xml><?xml version="1.0" encoding="utf-8"?>
<ds:datastoreItem xmlns:ds="http://schemas.openxmlformats.org/officeDocument/2006/customXml" ds:itemID="{C91A7F4A-2BBD-4489-9240-EE171FC63857}"/>
</file>

<file path=customXml/itemProps3.xml><?xml version="1.0" encoding="utf-8"?>
<ds:datastoreItem xmlns:ds="http://schemas.openxmlformats.org/officeDocument/2006/customXml" ds:itemID="{0A35FD80-560F-465F-8A4F-00AECC3B6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County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IHSS Application Process</dc:title>
  <dc:creator>Wang. Xin</dc:creator>
  <cp:lastModifiedBy>Nottingham. Sheri</cp:lastModifiedBy>
  <cp:revision>2</cp:revision>
  <cp:lastPrinted>2015-06-22T19:43:00Z</cp:lastPrinted>
  <dcterms:created xsi:type="dcterms:W3CDTF">2015-12-17T23:11:00Z</dcterms:created>
  <dcterms:modified xsi:type="dcterms:W3CDTF">2015-12-17T23:11:00Z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0x010100CF8F708F58870E4D8AA9FC1E9D7A071B</vt:lpwstr>
  </property>
</Properties>
</file>